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90" w:type="dxa"/>
        <w:tblLook w:val="04A0"/>
      </w:tblPr>
      <w:tblGrid>
        <w:gridCol w:w="960"/>
        <w:gridCol w:w="19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F789D" w:rsidRPr="008F789D" w:rsidTr="008F789D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AB3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 ступень</w:t>
            </w:r>
            <w:r w:rsidR="002B5A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(</w:t>
            </w:r>
            <w:r w:rsidR="00AB32A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2B5A73">
              <w:rPr>
                <w:rFonts w:ascii="Calibri" w:eastAsia="Times New Roman" w:hAnsi="Calibri" w:cs="Times New Roman"/>
                <w:color w:val="000000"/>
                <w:lang w:eastAsia="ru-RU"/>
              </w:rPr>
              <w:t>-29 лет) мужчины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789D" w:rsidRPr="008F789D" w:rsidTr="008F789D">
        <w:trPr>
          <w:trHeight w:val="6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ступень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Прыжок в длину с места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Бег 60м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Гибкость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Подтягивания 3 мин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Пресс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 С.В.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Катаев В.А.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Пронин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Будылин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Охонько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Дворяшин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Куданкин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Шувалов Р.С.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 П.С.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Хайров</w:t>
            </w:r>
            <w:proofErr w:type="spellEnd"/>
            <w:proofErr w:type="gram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Игонин С.В.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 В.Ю.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Овчинников П.И.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Ернов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Клочко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Луконкин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Живайкин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Кокорев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</w:tbl>
    <w:p w:rsidR="008F789D" w:rsidRDefault="008F789D">
      <w:r>
        <w:br w:type="page"/>
      </w:r>
    </w:p>
    <w:tbl>
      <w:tblPr>
        <w:tblW w:w="14460" w:type="dxa"/>
        <w:tblInd w:w="90" w:type="dxa"/>
        <w:tblLook w:val="04A0"/>
      </w:tblPr>
      <w:tblGrid>
        <w:gridCol w:w="960"/>
        <w:gridCol w:w="19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F789D" w:rsidRPr="008F789D" w:rsidTr="008F789D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 ступень</w:t>
            </w:r>
            <w:r w:rsidR="00E50E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(30-39 лет) мужчины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789D" w:rsidRPr="008F789D" w:rsidTr="008F789D">
        <w:trPr>
          <w:trHeight w:val="6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ступень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Прыжок в длину с места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Бег 60м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Гибкость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Подтягивания 3 мин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Пресс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Дубинин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Сиитов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 В.А.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Гнеушев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 Д.А.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Мухин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Колосков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 Д.В.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Коновалов</w:t>
            </w:r>
            <w:proofErr w:type="gram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Щукин В.И.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Латипов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Розов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Мишин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</w:tr>
    </w:tbl>
    <w:p w:rsidR="008F789D" w:rsidRDefault="008F789D">
      <w:r>
        <w:br w:type="page"/>
      </w:r>
    </w:p>
    <w:tbl>
      <w:tblPr>
        <w:tblW w:w="14460" w:type="dxa"/>
        <w:tblInd w:w="90" w:type="dxa"/>
        <w:tblLook w:val="04A0"/>
      </w:tblPr>
      <w:tblGrid>
        <w:gridCol w:w="960"/>
        <w:gridCol w:w="19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F789D" w:rsidRPr="008F789D" w:rsidTr="008F789D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 ступень</w:t>
            </w:r>
            <w:r w:rsidR="00E50E9A">
              <w:rPr>
                <w:rFonts w:ascii="Calibri" w:eastAsia="Times New Roman" w:hAnsi="Calibri" w:cs="Times New Roman"/>
                <w:color w:val="000000"/>
                <w:lang w:eastAsia="ru-RU"/>
              </w:rPr>
              <w:t>(40-49 лет) мужчины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789D" w:rsidRPr="008F789D" w:rsidTr="008F789D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ступень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Прыжок в длину с места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Бег 60м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Гибкость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Подтягивания 3 мин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Пресс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789D" w:rsidRPr="008F789D" w:rsidTr="008F78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Колганов П.Н.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</w:tr>
      <w:tr w:rsidR="008F789D" w:rsidRPr="008F789D" w:rsidTr="008F78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</w:tr>
      <w:tr w:rsidR="008F789D" w:rsidRPr="008F789D" w:rsidTr="008F78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 В.Б.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</w:tr>
      <w:tr w:rsidR="008F789D" w:rsidRPr="008F789D" w:rsidTr="008F78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Михайленко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</w:tr>
      <w:tr w:rsidR="008F789D" w:rsidRPr="008F789D" w:rsidTr="008F78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Еремушкин Р.О.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</w:tr>
      <w:tr w:rsidR="008F789D" w:rsidRPr="008F789D" w:rsidTr="008F78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Ситников Р.Г.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</w:tr>
      <w:tr w:rsidR="008F789D" w:rsidRPr="008F789D" w:rsidTr="008F78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Штода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</w:tr>
      <w:tr w:rsidR="008F789D" w:rsidRPr="008F789D" w:rsidTr="008F78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Кушнаренко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</w:tr>
      <w:tr w:rsidR="008F789D" w:rsidRPr="008F789D" w:rsidTr="008F78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Смыслов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</w:tr>
      <w:tr w:rsidR="008F789D" w:rsidRPr="008F789D" w:rsidTr="008F78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Гладышев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</w:tr>
      <w:tr w:rsidR="008F789D" w:rsidRPr="008F789D" w:rsidTr="008F78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Шереметьев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8F789D" w:rsidRPr="008F789D" w:rsidTr="008F789D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 ступень</w:t>
            </w:r>
            <w:r w:rsidR="00E50E9A">
              <w:rPr>
                <w:rFonts w:ascii="Calibri" w:eastAsia="Times New Roman" w:hAnsi="Calibri" w:cs="Times New Roman"/>
                <w:color w:val="000000"/>
                <w:lang w:eastAsia="ru-RU"/>
              </w:rPr>
              <w:t>(50-59 лет) мужчины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789D" w:rsidRPr="008F789D" w:rsidTr="008F789D">
        <w:trPr>
          <w:trHeight w:val="7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ступень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Прыжок в длину с места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Бег 60м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Гибкость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Подтягивания 3 мин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Пресс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</w:tr>
      <w:tr w:rsidR="008F789D" w:rsidRPr="008F789D" w:rsidTr="008F789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789D" w:rsidRPr="008F789D" w:rsidTr="008F78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Небыков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</w:tr>
      <w:tr w:rsidR="008F789D" w:rsidRPr="008F789D" w:rsidTr="008F78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Русских Ю.В.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</w:tr>
      <w:tr w:rsidR="008F789D" w:rsidRPr="008F789D" w:rsidTr="008F78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Рябов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</w:tr>
      <w:tr w:rsidR="008F789D" w:rsidRPr="008F789D" w:rsidTr="008F78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Рыжов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8F789D" w:rsidRPr="008F789D" w:rsidTr="008F78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Овчинников В.П.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C45A72" w:rsidRDefault="00C45A72"/>
    <w:p w:rsidR="008F789D" w:rsidRDefault="008F789D"/>
    <w:tbl>
      <w:tblPr>
        <w:tblW w:w="12600" w:type="dxa"/>
        <w:tblInd w:w="90" w:type="dxa"/>
        <w:tblLook w:val="04A0"/>
      </w:tblPr>
      <w:tblGrid>
        <w:gridCol w:w="640"/>
        <w:gridCol w:w="2060"/>
        <w:gridCol w:w="88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8F789D" w:rsidRPr="008F789D" w:rsidTr="008F789D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AB3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 ступень</w:t>
            </w:r>
            <w:r w:rsidR="00E50E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="00AB32A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E50E9A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AB32A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E50E9A">
              <w:rPr>
                <w:rFonts w:ascii="Calibri" w:eastAsia="Times New Roman" w:hAnsi="Calibri" w:cs="Times New Roman"/>
                <w:color w:val="000000"/>
                <w:lang w:eastAsia="ru-RU"/>
              </w:rPr>
              <w:t>) женщины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789D" w:rsidRPr="008F789D" w:rsidTr="008F789D">
        <w:trPr>
          <w:trHeight w:val="9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Прыжок в длину с места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Бег 60м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Отжимание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Прес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Гибкость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Каргина А.А.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Масевкина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Дугина А.А.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Курышева К.В.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Заикина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Голованова О.А.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Кондакова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Сивашова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Мукашева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Догадова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Ларина М.В.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 А.П.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</w:tbl>
    <w:p w:rsidR="008F789D" w:rsidRDefault="008F789D">
      <w:r>
        <w:br w:type="page"/>
      </w:r>
    </w:p>
    <w:tbl>
      <w:tblPr>
        <w:tblW w:w="12659" w:type="dxa"/>
        <w:tblInd w:w="90" w:type="dxa"/>
        <w:tblLook w:val="04A0"/>
      </w:tblPr>
      <w:tblGrid>
        <w:gridCol w:w="640"/>
        <w:gridCol w:w="2060"/>
        <w:gridCol w:w="93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8F789D" w:rsidRPr="008F789D" w:rsidTr="008F789D">
        <w:trPr>
          <w:trHeight w:val="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 ступень</w:t>
            </w:r>
            <w:r w:rsidR="00E50E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(30-39 лет) женщины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789D" w:rsidRPr="008F789D" w:rsidTr="008F789D">
        <w:trPr>
          <w:trHeight w:val="81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ступень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Прыжок в длину с места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Бег 60м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Отжимание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Прес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Гибкость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</w:tr>
      <w:tr w:rsidR="008F789D" w:rsidRPr="008F789D" w:rsidTr="008F789D">
        <w:trPr>
          <w:trHeight w:val="51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789D" w:rsidRPr="008F789D" w:rsidTr="008F789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Тохтобаева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</w:tr>
      <w:tr w:rsidR="008F789D" w:rsidRPr="008F789D" w:rsidTr="008F789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Скобелкина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Горшенина О.А.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Белынская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Белоусова М.Н.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Гераськина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И.Ю.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Гераськина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И.Ю.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Латипова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Ю.И.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Е.В.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Худалей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Л.С.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8F789D" w:rsidRPr="008F789D" w:rsidTr="008F789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Мухатдинова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</w:tr>
    </w:tbl>
    <w:p w:rsidR="008F789D" w:rsidRDefault="008F789D">
      <w:r>
        <w:br w:type="page"/>
      </w:r>
    </w:p>
    <w:tbl>
      <w:tblPr>
        <w:tblW w:w="13619" w:type="dxa"/>
        <w:tblInd w:w="90" w:type="dxa"/>
        <w:tblLook w:val="04A0"/>
      </w:tblPr>
      <w:tblGrid>
        <w:gridCol w:w="640"/>
        <w:gridCol w:w="2060"/>
        <w:gridCol w:w="93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960"/>
      </w:tblGrid>
      <w:tr w:rsidR="008F789D" w:rsidRPr="008F789D" w:rsidTr="008F789D">
        <w:trPr>
          <w:trHeight w:val="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 ступень</w:t>
            </w:r>
            <w:r w:rsidR="00E50E9A">
              <w:rPr>
                <w:rFonts w:ascii="Calibri" w:eastAsia="Times New Roman" w:hAnsi="Calibri" w:cs="Times New Roman"/>
                <w:color w:val="000000"/>
                <w:lang w:eastAsia="ru-RU"/>
              </w:rPr>
              <w:t>(40-49лет) женщины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789D" w:rsidRPr="008F789D" w:rsidTr="008F789D">
        <w:trPr>
          <w:gridAfter w:val="1"/>
          <w:wAfter w:w="960" w:type="dxa"/>
          <w:trHeight w:val="6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ступень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Прыжок в длину с места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Бег 60м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Отжимание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Пресс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Гибкость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</w:tr>
      <w:tr w:rsidR="008F789D" w:rsidRPr="008F789D" w:rsidTr="008F789D">
        <w:trPr>
          <w:gridAfter w:val="1"/>
          <w:wAfter w:w="960" w:type="dxa"/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789D" w:rsidRPr="008F789D" w:rsidTr="008F789D">
        <w:trPr>
          <w:gridAfter w:val="1"/>
          <w:wAfter w:w="960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Солдатова Е.В.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</w:tr>
      <w:tr w:rsidR="008F789D" w:rsidRPr="008F789D" w:rsidTr="008F789D">
        <w:trPr>
          <w:gridAfter w:val="1"/>
          <w:wAfter w:w="960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Грицай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Г.Н.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</w:tr>
      <w:tr w:rsidR="008F789D" w:rsidRPr="008F789D" w:rsidTr="008F789D">
        <w:trPr>
          <w:gridAfter w:val="1"/>
          <w:wAfter w:w="960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С.А.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</w:tr>
      <w:tr w:rsidR="008F789D" w:rsidRPr="008F789D" w:rsidTr="008F789D">
        <w:trPr>
          <w:gridAfter w:val="1"/>
          <w:wAfter w:w="960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Алимова И.М.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</w:tr>
      <w:tr w:rsidR="008F789D" w:rsidRPr="008F789D" w:rsidTr="008F789D">
        <w:trPr>
          <w:gridAfter w:val="1"/>
          <w:wAfter w:w="960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Батусова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</w:tr>
      <w:tr w:rsidR="008F789D" w:rsidRPr="008F789D" w:rsidTr="008F789D">
        <w:trPr>
          <w:gridAfter w:val="1"/>
          <w:wAfter w:w="960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Гусакова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</w:tr>
      <w:tr w:rsidR="008F789D" w:rsidRPr="008F789D" w:rsidTr="008F789D">
        <w:trPr>
          <w:gridAfter w:val="1"/>
          <w:wAfter w:w="960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Фролова О.В.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</w:tr>
      <w:tr w:rsidR="008F789D" w:rsidRPr="008F789D" w:rsidTr="008F789D">
        <w:trPr>
          <w:gridAfter w:val="1"/>
          <w:wAfter w:w="960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Грицкова Н.В.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8F789D" w:rsidRPr="008F789D" w:rsidTr="008F789D">
        <w:trPr>
          <w:gridAfter w:val="1"/>
          <w:wAfter w:w="960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Амальчиева</w:t>
            </w:r>
            <w:proofErr w:type="spell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</w:tr>
      <w:tr w:rsidR="008F789D" w:rsidRPr="008F789D" w:rsidTr="008F789D">
        <w:trPr>
          <w:gridAfter w:val="1"/>
          <w:wAfter w:w="960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Соболева Н.Ю.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</w:tr>
      <w:tr w:rsidR="008F789D" w:rsidRPr="008F789D" w:rsidTr="008F789D">
        <w:trPr>
          <w:gridAfter w:val="1"/>
          <w:wAfter w:w="960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Антипова Ю.В.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</w:tr>
      <w:tr w:rsidR="008F789D" w:rsidRPr="008F789D" w:rsidTr="008F789D">
        <w:trPr>
          <w:gridAfter w:val="1"/>
          <w:wAfter w:w="960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Шишкина И.В.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</w:tr>
      <w:tr w:rsidR="008F789D" w:rsidRPr="008F789D" w:rsidTr="008F789D">
        <w:trPr>
          <w:gridAfter w:val="1"/>
          <w:wAfter w:w="960" w:type="dxa"/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0E9A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 ступень</w:t>
            </w:r>
            <w:r w:rsidR="00E50E9A">
              <w:rPr>
                <w:rFonts w:ascii="Calibri" w:eastAsia="Times New Roman" w:hAnsi="Calibri" w:cs="Times New Roman"/>
                <w:color w:val="000000"/>
                <w:lang w:eastAsia="ru-RU"/>
              </w:rPr>
              <w:t>(50-59лет)</w:t>
            </w:r>
          </w:p>
          <w:p w:rsidR="008F789D" w:rsidRPr="008F789D" w:rsidRDefault="00E50E9A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женщины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789D" w:rsidRPr="008F789D" w:rsidTr="008F789D">
        <w:trPr>
          <w:gridAfter w:val="1"/>
          <w:wAfter w:w="960" w:type="dxa"/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ступень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Прыжок в длину с места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Бег 60м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Отжимание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Пресс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Гибкость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</w:tr>
      <w:tr w:rsidR="008F789D" w:rsidRPr="008F789D" w:rsidTr="008F789D">
        <w:trPr>
          <w:gridAfter w:val="1"/>
          <w:wAfter w:w="960" w:type="dxa"/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789D" w:rsidRPr="008F789D" w:rsidTr="008F789D">
        <w:trPr>
          <w:gridAfter w:val="1"/>
          <w:wAfter w:w="960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Козина Г.А.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</w:tr>
      <w:tr w:rsidR="008F789D" w:rsidRPr="008F789D" w:rsidTr="008F789D">
        <w:trPr>
          <w:gridAfter w:val="1"/>
          <w:wAfter w:w="960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Шевелева С.Е.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</w:tr>
      <w:tr w:rsidR="008F789D" w:rsidRPr="008F789D" w:rsidTr="008F789D">
        <w:trPr>
          <w:gridAfter w:val="1"/>
          <w:wAfter w:w="960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Проскурняк О.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</w:tr>
      <w:tr w:rsidR="008F789D" w:rsidRPr="008F789D" w:rsidTr="008F789D">
        <w:trPr>
          <w:gridAfter w:val="1"/>
          <w:wAfter w:w="960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Медведева И.Н.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89D" w:rsidRPr="008F789D" w:rsidRDefault="008F789D" w:rsidP="008F78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789D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</w:tr>
    </w:tbl>
    <w:p w:rsidR="008F789D" w:rsidRDefault="008F789D"/>
    <w:sectPr w:rsidR="008F789D" w:rsidSect="008F7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89D"/>
    <w:rsid w:val="00020E28"/>
    <w:rsid w:val="00055D3E"/>
    <w:rsid w:val="0012380B"/>
    <w:rsid w:val="002B5A73"/>
    <w:rsid w:val="008F789D"/>
    <w:rsid w:val="00AB32AC"/>
    <w:rsid w:val="00C45A72"/>
    <w:rsid w:val="00E5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789D"/>
    <w:rPr>
      <w:color w:val="800080"/>
      <w:u w:val="single"/>
    </w:rPr>
  </w:style>
  <w:style w:type="paragraph" w:customStyle="1" w:styleId="xl64">
    <w:name w:val="xl64"/>
    <w:basedOn w:val="a"/>
    <w:rsid w:val="008F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F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F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F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789D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78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F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7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925</Words>
  <Characters>5274</Characters>
  <Application>Microsoft Office Word</Application>
  <DocSecurity>0</DocSecurity>
  <Lines>43</Lines>
  <Paragraphs>12</Paragraphs>
  <ScaleCrop>false</ScaleCrop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4</cp:revision>
  <dcterms:created xsi:type="dcterms:W3CDTF">2018-09-17T14:04:00Z</dcterms:created>
  <dcterms:modified xsi:type="dcterms:W3CDTF">2018-09-19T06:11:00Z</dcterms:modified>
</cp:coreProperties>
</file>