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05" w:rsidRPr="007135F2" w:rsidRDefault="005F63C9" w:rsidP="007135F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135F2">
        <w:rPr>
          <w:rFonts w:ascii="Times New Roman" w:hAnsi="Times New Roman" w:cs="Times New Roman"/>
          <w:sz w:val="36"/>
          <w:szCs w:val="36"/>
        </w:rPr>
        <w:t xml:space="preserve">Для занесения </w:t>
      </w:r>
      <w:hyperlink r:id="rId4" w:history="1">
        <w:r w:rsidRPr="007135F2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результатов</w:t>
        </w:r>
        <w:r w:rsidR="00D61B05" w:rsidRPr="007135F2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 фестиваля Всероссийского физкультурно-спортивного комплекса ГТО</w:t>
        </w:r>
        <w:r w:rsidR="00CD5BE7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 </w:t>
        </w:r>
        <w:r w:rsidR="00D61B05" w:rsidRPr="007135F2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среди  </w:t>
        </w:r>
        <w:r w:rsidR="00CD5BE7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 xml:space="preserve">трудовых коллективов, </w:t>
        </w:r>
        <w:r w:rsidR="00CD5BE7" w:rsidRPr="00CD5BE7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который состоится 15 сентября 2018 года</w:t>
        </w:r>
        <w:r w:rsidR="00CD5BE7">
          <w:rPr>
            <w:rStyle w:val="a3"/>
            <w:rFonts w:ascii="Times New Roman" w:hAnsi="Times New Roman" w:cs="Times New Roman"/>
            <w:color w:val="auto"/>
            <w:sz w:val="36"/>
            <w:szCs w:val="36"/>
            <w:u w:val="none"/>
            <w:shd w:val="clear" w:color="auto" w:fill="FFFFFF"/>
          </w:rPr>
          <w:t>,</w:t>
        </w:r>
      </w:hyperlink>
      <w:r w:rsidR="00CD5BE7">
        <w:t xml:space="preserve"> </w:t>
      </w:r>
      <w:r w:rsidRPr="007135F2">
        <w:rPr>
          <w:rFonts w:ascii="Times New Roman" w:hAnsi="Times New Roman" w:cs="Times New Roman"/>
          <w:sz w:val="36"/>
          <w:szCs w:val="36"/>
        </w:rPr>
        <w:t>в систему АИС ГТО, участникам фестиваля необходимо представить в муниципальный центр тестирова</w:t>
      </w:r>
      <w:r w:rsidR="00CD5BE7">
        <w:rPr>
          <w:rFonts w:ascii="Times New Roman" w:hAnsi="Times New Roman" w:cs="Times New Roman"/>
          <w:sz w:val="36"/>
          <w:szCs w:val="36"/>
        </w:rPr>
        <w:t>ния ГТО (ул. Чернышевского, 63)</w:t>
      </w:r>
      <w:r w:rsidRPr="007135F2">
        <w:rPr>
          <w:rFonts w:ascii="Times New Roman" w:hAnsi="Times New Roman" w:cs="Times New Roman"/>
          <w:sz w:val="36"/>
          <w:szCs w:val="36"/>
        </w:rPr>
        <w:t xml:space="preserve"> </w:t>
      </w:r>
      <w:r w:rsidRPr="007135F2">
        <w:rPr>
          <w:rFonts w:ascii="Times New Roman" w:hAnsi="Times New Roman" w:cs="Times New Roman"/>
          <w:b/>
          <w:color w:val="FF0000"/>
          <w:sz w:val="36"/>
          <w:szCs w:val="36"/>
        </w:rPr>
        <w:t>индивидуальную заявку и медицинский допуск</w:t>
      </w:r>
      <w:r w:rsidR="00CD5B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7135F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указанием группы здоровья </w:t>
      </w:r>
      <w:r w:rsidR="00D61B05" w:rsidRPr="007135F2">
        <w:rPr>
          <w:rFonts w:ascii="Times New Roman" w:hAnsi="Times New Roman" w:cs="Times New Roman"/>
          <w:sz w:val="36"/>
          <w:szCs w:val="36"/>
        </w:rPr>
        <w:t>(в связи с тем, что выполненных нормативов на фестивале недостаточно для присвоени</w:t>
      </w:r>
      <w:r w:rsidR="00CD5BE7">
        <w:rPr>
          <w:rFonts w:ascii="Times New Roman" w:hAnsi="Times New Roman" w:cs="Times New Roman"/>
          <w:sz w:val="36"/>
          <w:szCs w:val="36"/>
        </w:rPr>
        <w:t>я знака отличия).</w:t>
      </w:r>
      <w:proofErr w:type="gramEnd"/>
    </w:p>
    <w:p w:rsidR="00A75210" w:rsidRDefault="00A75210">
      <w:bookmarkStart w:id="0" w:name="_GoBack"/>
      <w:bookmarkEnd w:id="0"/>
    </w:p>
    <w:sectPr w:rsidR="00A75210" w:rsidSect="00A7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B05"/>
    <w:rsid w:val="00012DE1"/>
    <w:rsid w:val="00025ED4"/>
    <w:rsid w:val="0009523D"/>
    <w:rsid w:val="000E6340"/>
    <w:rsid w:val="000E71D2"/>
    <w:rsid w:val="000E7DF0"/>
    <w:rsid w:val="00103962"/>
    <w:rsid w:val="00113F63"/>
    <w:rsid w:val="001305D3"/>
    <w:rsid w:val="00176467"/>
    <w:rsid w:val="00182D34"/>
    <w:rsid w:val="001A083F"/>
    <w:rsid w:val="001A7B8D"/>
    <w:rsid w:val="001B0F16"/>
    <w:rsid w:val="001C2C65"/>
    <w:rsid w:val="00205E4F"/>
    <w:rsid w:val="00211DBB"/>
    <w:rsid w:val="0024027D"/>
    <w:rsid w:val="002931FB"/>
    <w:rsid w:val="002C155A"/>
    <w:rsid w:val="002C3622"/>
    <w:rsid w:val="002D3632"/>
    <w:rsid w:val="002F3B2D"/>
    <w:rsid w:val="00337D68"/>
    <w:rsid w:val="00361A11"/>
    <w:rsid w:val="00367AF3"/>
    <w:rsid w:val="003A3EB5"/>
    <w:rsid w:val="003A728B"/>
    <w:rsid w:val="003B37F0"/>
    <w:rsid w:val="003C0F6C"/>
    <w:rsid w:val="00441B81"/>
    <w:rsid w:val="0049494A"/>
    <w:rsid w:val="004979E8"/>
    <w:rsid w:val="004A00B1"/>
    <w:rsid w:val="004A3727"/>
    <w:rsid w:val="004F5FA0"/>
    <w:rsid w:val="00516FCA"/>
    <w:rsid w:val="00547AC2"/>
    <w:rsid w:val="00575ED3"/>
    <w:rsid w:val="00581A76"/>
    <w:rsid w:val="005F63C9"/>
    <w:rsid w:val="00640F50"/>
    <w:rsid w:val="00641A2C"/>
    <w:rsid w:val="006774CC"/>
    <w:rsid w:val="006C5917"/>
    <w:rsid w:val="006D06C1"/>
    <w:rsid w:val="007135F2"/>
    <w:rsid w:val="007214A2"/>
    <w:rsid w:val="00740081"/>
    <w:rsid w:val="007A0863"/>
    <w:rsid w:val="007A62B0"/>
    <w:rsid w:val="007C28A6"/>
    <w:rsid w:val="007C4780"/>
    <w:rsid w:val="007C6FDC"/>
    <w:rsid w:val="007D23B7"/>
    <w:rsid w:val="00801E65"/>
    <w:rsid w:val="00832B2C"/>
    <w:rsid w:val="00885378"/>
    <w:rsid w:val="00930B8D"/>
    <w:rsid w:val="00957A34"/>
    <w:rsid w:val="00975DB6"/>
    <w:rsid w:val="009F3952"/>
    <w:rsid w:val="00A75210"/>
    <w:rsid w:val="00AA7E67"/>
    <w:rsid w:val="00AE6A48"/>
    <w:rsid w:val="00AF7BE9"/>
    <w:rsid w:val="00B1186C"/>
    <w:rsid w:val="00B37D19"/>
    <w:rsid w:val="00B6783C"/>
    <w:rsid w:val="00B9371B"/>
    <w:rsid w:val="00BB6E37"/>
    <w:rsid w:val="00BD1652"/>
    <w:rsid w:val="00BF5342"/>
    <w:rsid w:val="00C264A1"/>
    <w:rsid w:val="00C53E7B"/>
    <w:rsid w:val="00C738CE"/>
    <w:rsid w:val="00C95844"/>
    <w:rsid w:val="00CD5BE7"/>
    <w:rsid w:val="00D155B5"/>
    <w:rsid w:val="00D405DD"/>
    <w:rsid w:val="00D45B0C"/>
    <w:rsid w:val="00D60808"/>
    <w:rsid w:val="00D61B05"/>
    <w:rsid w:val="00D71FC4"/>
    <w:rsid w:val="00D869F7"/>
    <w:rsid w:val="00DC7CDF"/>
    <w:rsid w:val="00DE253C"/>
    <w:rsid w:val="00DE3F69"/>
    <w:rsid w:val="00E20FFF"/>
    <w:rsid w:val="00E428B8"/>
    <w:rsid w:val="00E42B0D"/>
    <w:rsid w:val="00E42E55"/>
    <w:rsid w:val="00E57544"/>
    <w:rsid w:val="00E73CE3"/>
    <w:rsid w:val="00E93296"/>
    <w:rsid w:val="00E940D8"/>
    <w:rsid w:val="00F0439B"/>
    <w:rsid w:val="00F0555A"/>
    <w:rsid w:val="00F2361F"/>
    <w:rsid w:val="00F34F84"/>
    <w:rsid w:val="00F3657A"/>
    <w:rsid w:val="00F63317"/>
    <w:rsid w:val="00F9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2acdcbcl.xn--p1ai/%D0%B2%D1%81%D0%B5%D1%80%D0%BE%D1%81%D1%81%D0%B8%D0%B9%D1%81%D0%BA%D0%B8%D0%B9-%D1%84%D0%B8%D0%B7%D0%BA%D1%83%D0%BB%D1%8C%D1%82%D1%83%D1%80%D0%BD%D0%BE-%D1%81%D0%BF%D0%BE%D1%80%D1%82%D0%B8%D0%B2%D0%BD%D1%8B%D0%B9-%D0%BA%D0%BE%D0%BC%D0%BF%D0%BB%D0%B5%D0%BA%D1%81-%D0%B3%D0%BE%D1%82%D0%BE%D0%B2-%D0%BA-%D1%82%D1%80%D1%83%D0%B4%D1%83-%D0%B8-%D0%BE%D0%B1%D0%BE%D1%80%D0%BE%D0%BD%D0%B5/%D1%84%D0%B5%D1%81%D1%82%D0%B8%D0%B2%D0%B0%D0%BB%D0%B8-%D0%BA%D0%BE%D0%BC%D0%BF%D0%BB%D0%B5%D0%BA%D1%81%D0%B0-%D0%B3%D1%82%D0%BE?download=282:%D1%80%D0%B5%D0%B7%D1%83%D0%BB%D1%8C%D1%82%D0%B0%D1%82%D1%8B-%D1%84%D0%B5%D1%81%D1%82%D0%B8%D0%B2%D0%B0%D0%BB%D1%8F-%D0%B2%D1%81%D0%B5%D1%80%D0%BE%D1%81%D1%81%D0%B8%D0%B9%D1%81%D0%BA%D0%BE%D0%B3%D0%BE-%D1%84%D0%B8%D0%B7%D0%BA%D1%83%D0%BB%D1%8C%D1%82%D1%83%D1%80%D0%BD%D0%BE-%D1%81%D0%BF%D0%BE%D1%80%D1%82%D0%B8%D0%B2%D0%BD%D0%BE%D0%B3%D0%BE-%D0%BA%D0%BE%D0%BC%D0%BF%D0%BB%D0%B5%D0%BA%D1%81%D0%B0-%D0%B3%D1%82%D0%BE-%D1%81%D1%80%D0%B5%D0%B4%D0%B8-%D1%83%D1%87%D0%B8%D1%82%D0%B5%D0%BB%D0%B5%D0%B9-%D1%84%D0%B8%D0%B7%D0%B8%D1%87%D0%B5%D1%81%D0%BA%D0%BE%D0%B9-%D0%BA%D1%83%D0%BB%D1%8C%D1%82%D1%83%D1%80%D1%8B-%D0%BE%D0%B1%D1%89%D0%B5%D0%BE%D0%B1%D1%80%D0%B0%D0%B7%D0%BE%D0%B2%D0%B0%D1%82%D0%B5%D0%BB%D1%8C%D0%BD%D1%8B%D1%85-%D1%83%D1%87%D1%80%D0%B5%D0%B6%D0%B4%D0%B5%D0%BD%D0%B8%D0%B9-%D0%BC%D1%83%D0%BD%D0%B8%D1%86%D0%B8%D0%BF%D0%B0%D0%BB%D1%8C%D0%BD%D0%BE%D0%B3%D0%BE-%D0%BE%D0%B1%D1%80%D0%B0%D0%B7%D0%BE%D0%B2%D0%B0%D0%BD%D0%B8%D1%8F-%C2%AB%D0%B3%D0%BE%D1%80%D0%BE%D0%B4-%D1%81%D0%B0%D1%80%D0%B0%D1%82%D0%BE%D0%B2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2018-09-06T06:41:00Z</dcterms:created>
  <dcterms:modified xsi:type="dcterms:W3CDTF">2018-09-06T06:41:00Z</dcterms:modified>
</cp:coreProperties>
</file>