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DC9" w:rsidRDefault="003A0DC9" w:rsidP="003A0DC9">
      <w:pPr>
        <w:jc w:val="center"/>
      </w:pPr>
    </w:p>
    <w:p w:rsidR="003A0DC9" w:rsidRPr="00992E23" w:rsidRDefault="003A0DC9" w:rsidP="003A0DC9">
      <w:pPr>
        <w:jc w:val="center"/>
        <w:rPr>
          <w:b/>
        </w:rPr>
      </w:pPr>
      <w:r w:rsidRPr="00992E23">
        <w:rPr>
          <w:b/>
        </w:rPr>
        <w:t xml:space="preserve">Список спортсменов Саратовской области, в отношении которых </w:t>
      </w:r>
      <w:r w:rsidRPr="00992E23">
        <w:rPr>
          <w:b/>
          <w:u w:val="single"/>
        </w:rPr>
        <w:t>общероссийскими спортивными федерациями</w:t>
      </w:r>
      <w:r w:rsidRPr="00992E23">
        <w:rPr>
          <w:b/>
        </w:rPr>
        <w:t xml:space="preserve"> были вынесены санкции</w:t>
      </w:r>
    </w:p>
    <w:tbl>
      <w:tblPr>
        <w:tblStyle w:val="a3"/>
        <w:tblW w:w="11057" w:type="dxa"/>
        <w:tblInd w:w="-459" w:type="dxa"/>
        <w:tblLayout w:type="fixed"/>
        <w:tblLook w:val="04A0"/>
      </w:tblPr>
      <w:tblGrid>
        <w:gridCol w:w="1380"/>
        <w:gridCol w:w="2022"/>
        <w:gridCol w:w="2552"/>
        <w:gridCol w:w="1134"/>
        <w:gridCol w:w="1984"/>
        <w:gridCol w:w="1985"/>
      </w:tblGrid>
      <w:tr w:rsidR="003A0DC9" w:rsidTr="00597FC6">
        <w:tc>
          <w:tcPr>
            <w:tcW w:w="1380" w:type="dxa"/>
          </w:tcPr>
          <w:p w:rsidR="003A0DC9" w:rsidRDefault="003A0DC9" w:rsidP="00597FC6">
            <w:pPr>
              <w:jc w:val="center"/>
            </w:pPr>
            <w:r>
              <w:t>Ф.И.О.</w:t>
            </w:r>
          </w:p>
        </w:tc>
        <w:tc>
          <w:tcPr>
            <w:tcW w:w="2022" w:type="dxa"/>
          </w:tcPr>
          <w:p w:rsidR="003A0DC9" w:rsidRDefault="003A0DC9" w:rsidP="00597FC6">
            <w:pPr>
              <w:jc w:val="center"/>
            </w:pPr>
            <w:r>
              <w:t>Вид спорта</w:t>
            </w:r>
          </w:p>
        </w:tc>
        <w:tc>
          <w:tcPr>
            <w:tcW w:w="2552" w:type="dxa"/>
          </w:tcPr>
          <w:p w:rsidR="003A0DC9" w:rsidRDefault="003A0DC9" w:rsidP="00597FC6">
            <w:pPr>
              <w:jc w:val="center"/>
            </w:pPr>
            <w:proofErr w:type="gramStart"/>
            <w:r>
              <w:t>Запрещённая</w:t>
            </w:r>
            <w:proofErr w:type="gramEnd"/>
            <w:r>
              <w:t xml:space="preserve"> </w:t>
            </w:r>
            <w:proofErr w:type="spellStart"/>
            <w:r>
              <w:t>субстания</w:t>
            </w:r>
            <w:proofErr w:type="spellEnd"/>
            <w:r>
              <w:t xml:space="preserve"> (класс)/ Нарушение правил</w:t>
            </w:r>
          </w:p>
        </w:tc>
        <w:tc>
          <w:tcPr>
            <w:tcW w:w="1134" w:type="dxa"/>
          </w:tcPr>
          <w:p w:rsidR="003A0DC9" w:rsidRDefault="003A0DC9" w:rsidP="00597FC6">
            <w:pPr>
              <w:jc w:val="center"/>
            </w:pPr>
            <w:r>
              <w:t xml:space="preserve">Срок </w:t>
            </w:r>
            <w:proofErr w:type="spellStart"/>
            <w:proofErr w:type="gramStart"/>
            <w:r>
              <w:t>дисквали-фикации</w:t>
            </w:r>
            <w:proofErr w:type="spellEnd"/>
            <w:proofErr w:type="gramEnd"/>
          </w:p>
        </w:tc>
        <w:tc>
          <w:tcPr>
            <w:tcW w:w="1984" w:type="dxa"/>
          </w:tcPr>
          <w:p w:rsidR="003A0DC9" w:rsidRDefault="003A0DC9" w:rsidP="00597FC6">
            <w:pPr>
              <w:jc w:val="center"/>
            </w:pPr>
            <w:r>
              <w:t>Дата начала дисквалификации</w:t>
            </w:r>
          </w:p>
        </w:tc>
        <w:tc>
          <w:tcPr>
            <w:tcW w:w="1985" w:type="dxa"/>
          </w:tcPr>
          <w:p w:rsidR="003A0DC9" w:rsidRDefault="003A0DC9" w:rsidP="00597FC6">
            <w:pPr>
              <w:jc w:val="center"/>
            </w:pPr>
            <w:r>
              <w:t>Дата выхода из дисквалификации</w:t>
            </w:r>
          </w:p>
        </w:tc>
      </w:tr>
      <w:tr w:rsidR="003A0DC9" w:rsidTr="00597FC6">
        <w:tc>
          <w:tcPr>
            <w:tcW w:w="1380" w:type="dxa"/>
          </w:tcPr>
          <w:p w:rsidR="003A0DC9" w:rsidRDefault="003A0DC9" w:rsidP="00597FC6">
            <w:r>
              <w:t>Леонтьева Наталья</w:t>
            </w:r>
          </w:p>
        </w:tc>
        <w:tc>
          <w:tcPr>
            <w:tcW w:w="2022" w:type="dxa"/>
          </w:tcPr>
          <w:p w:rsidR="003A0DC9" w:rsidRDefault="003A0DC9" w:rsidP="00597FC6">
            <w:pPr>
              <w:jc w:val="center"/>
            </w:pPr>
            <w:r>
              <w:t>лёгкая атлетика</w:t>
            </w:r>
          </w:p>
        </w:tc>
        <w:tc>
          <w:tcPr>
            <w:tcW w:w="2552" w:type="dxa"/>
          </w:tcPr>
          <w:p w:rsidR="003A0DC9" w:rsidRDefault="003A0DC9" w:rsidP="00597FC6">
            <w:pPr>
              <w:jc w:val="center"/>
            </w:pPr>
            <w:proofErr w:type="spellStart"/>
            <w:r>
              <w:t>дростанолон</w:t>
            </w:r>
            <w:proofErr w:type="spellEnd"/>
            <w:r>
              <w:t xml:space="preserve"> (</w:t>
            </w:r>
            <w:r>
              <w:rPr>
                <w:lang w:val="en-US"/>
              </w:rPr>
              <w:t>S1)</w:t>
            </w:r>
          </w:p>
        </w:tc>
        <w:tc>
          <w:tcPr>
            <w:tcW w:w="1134" w:type="dxa"/>
          </w:tcPr>
          <w:p w:rsidR="003A0DC9" w:rsidRDefault="003A0DC9" w:rsidP="00597FC6">
            <w:pPr>
              <w:jc w:val="center"/>
            </w:pPr>
            <w:r>
              <w:t>4 г.</w:t>
            </w:r>
          </w:p>
        </w:tc>
        <w:tc>
          <w:tcPr>
            <w:tcW w:w="1984" w:type="dxa"/>
          </w:tcPr>
          <w:p w:rsidR="003A0DC9" w:rsidRDefault="003A0DC9" w:rsidP="00597FC6">
            <w:pPr>
              <w:jc w:val="center"/>
            </w:pPr>
            <w:r>
              <w:t>04.07.2019</w:t>
            </w:r>
          </w:p>
        </w:tc>
        <w:tc>
          <w:tcPr>
            <w:tcW w:w="1985" w:type="dxa"/>
          </w:tcPr>
          <w:p w:rsidR="003A0DC9" w:rsidRDefault="003A0DC9" w:rsidP="00597FC6">
            <w:pPr>
              <w:jc w:val="center"/>
            </w:pPr>
            <w:r>
              <w:t>03.07.2023</w:t>
            </w:r>
          </w:p>
        </w:tc>
      </w:tr>
      <w:tr w:rsidR="003A0DC9" w:rsidTr="00597FC6">
        <w:tc>
          <w:tcPr>
            <w:tcW w:w="1380" w:type="dxa"/>
          </w:tcPr>
          <w:p w:rsidR="003A0DC9" w:rsidRDefault="003A0DC9" w:rsidP="00597FC6">
            <w:r>
              <w:t>Мамонтов Алексей</w:t>
            </w:r>
          </w:p>
        </w:tc>
        <w:tc>
          <w:tcPr>
            <w:tcW w:w="2022" w:type="dxa"/>
          </w:tcPr>
          <w:p w:rsidR="003A0DC9" w:rsidRDefault="003A0DC9" w:rsidP="00597FC6">
            <w:pPr>
              <w:jc w:val="center"/>
            </w:pPr>
            <w:r>
              <w:t>гребля на байдарках и каноэ</w:t>
            </w:r>
          </w:p>
        </w:tc>
        <w:tc>
          <w:tcPr>
            <w:tcW w:w="2552" w:type="dxa"/>
          </w:tcPr>
          <w:p w:rsidR="003A0DC9" w:rsidRPr="00453E40" w:rsidRDefault="003A0DC9" w:rsidP="00597FC6">
            <w:pPr>
              <w:jc w:val="center"/>
              <w:rPr>
                <w:lang w:val="en-US"/>
              </w:rPr>
            </w:pPr>
            <w:r>
              <w:t xml:space="preserve">метаболиты </w:t>
            </w:r>
            <w:proofErr w:type="spellStart"/>
            <w:r>
              <w:t>оксандролона</w:t>
            </w:r>
            <w:proofErr w:type="spellEnd"/>
            <w:r>
              <w:t xml:space="preserve">, </w:t>
            </w:r>
            <w:proofErr w:type="spellStart"/>
            <w:r>
              <w:t>метандиенона</w:t>
            </w:r>
            <w:proofErr w:type="spellEnd"/>
            <w:r>
              <w:t xml:space="preserve"> (</w:t>
            </w:r>
            <w:r>
              <w:rPr>
                <w:lang w:val="en-US"/>
              </w:rPr>
              <w:t>S1)</w:t>
            </w:r>
          </w:p>
        </w:tc>
        <w:tc>
          <w:tcPr>
            <w:tcW w:w="1134" w:type="dxa"/>
          </w:tcPr>
          <w:p w:rsidR="003A0DC9" w:rsidRPr="00453E40" w:rsidRDefault="003A0DC9" w:rsidP="00597FC6">
            <w:pPr>
              <w:jc w:val="center"/>
            </w:pPr>
            <w:r>
              <w:rPr>
                <w:lang w:val="en-US"/>
              </w:rPr>
              <w:t xml:space="preserve">4 </w:t>
            </w:r>
            <w:r>
              <w:t>г.</w:t>
            </w:r>
          </w:p>
        </w:tc>
        <w:tc>
          <w:tcPr>
            <w:tcW w:w="1984" w:type="dxa"/>
          </w:tcPr>
          <w:p w:rsidR="003A0DC9" w:rsidRDefault="003A0DC9" w:rsidP="00597FC6">
            <w:pPr>
              <w:jc w:val="center"/>
            </w:pPr>
            <w:r>
              <w:t>07.05.2019</w:t>
            </w:r>
          </w:p>
        </w:tc>
        <w:tc>
          <w:tcPr>
            <w:tcW w:w="1985" w:type="dxa"/>
          </w:tcPr>
          <w:p w:rsidR="003A0DC9" w:rsidRDefault="003A0DC9" w:rsidP="00597FC6">
            <w:pPr>
              <w:jc w:val="center"/>
            </w:pPr>
            <w:r>
              <w:t>06.05.2023</w:t>
            </w:r>
          </w:p>
        </w:tc>
      </w:tr>
      <w:tr w:rsidR="003A0DC9" w:rsidTr="00597FC6">
        <w:tc>
          <w:tcPr>
            <w:tcW w:w="1380" w:type="dxa"/>
          </w:tcPr>
          <w:p w:rsidR="003A0DC9" w:rsidRDefault="003A0DC9" w:rsidP="00597FC6">
            <w:proofErr w:type="spellStart"/>
            <w:r>
              <w:t>Шалин</w:t>
            </w:r>
            <w:proofErr w:type="spellEnd"/>
            <w:r>
              <w:t xml:space="preserve"> Константин</w:t>
            </w:r>
          </w:p>
        </w:tc>
        <w:tc>
          <w:tcPr>
            <w:tcW w:w="2022" w:type="dxa"/>
          </w:tcPr>
          <w:p w:rsidR="003A0DC9" w:rsidRDefault="003A0DC9" w:rsidP="00597FC6">
            <w:pPr>
              <w:jc w:val="center"/>
            </w:pPr>
            <w:r>
              <w:t>лёгкая атлетика</w:t>
            </w:r>
          </w:p>
          <w:p w:rsidR="003A0DC9" w:rsidRDefault="003A0DC9" w:rsidP="00597FC6">
            <w:pPr>
              <w:jc w:val="center"/>
            </w:pPr>
            <w:r>
              <w:t>(спорт слепых)</w:t>
            </w:r>
          </w:p>
        </w:tc>
        <w:tc>
          <w:tcPr>
            <w:tcW w:w="2552" w:type="dxa"/>
          </w:tcPr>
          <w:p w:rsidR="003A0DC9" w:rsidRDefault="003A0DC9" w:rsidP="00597FC6">
            <w:pPr>
              <w:jc w:val="center"/>
            </w:pPr>
            <w:r>
              <w:t xml:space="preserve">метаболит </w:t>
            </w:r>
            <w:proofErr w:type="spellStart"/>
            <w:r>
              <w:t>метандиенона</w:t>
            </w:r>
            <w:proofErr w:type="spellEnd"/>
            <w:r>
              <w:t xml:space="preserve"> (</w:t>
            </w:r>
            <w:r>
              <w:rPr>
                <w:lang w:val="en-US"/>
              </w:rPr>
              <w:t>S1)</w:t>
            </w:r>
          </w:p>
        </w:tc>
        <w:tc>
          <w:tcPr>
            <w:tcW w:w="1134" w:type="dxa"/>
          </w:tcPr>
          <w:p w:rsidR="003A0DC9" w:rsidRPr="00AF405A" w:rsidRDefault="003A0DC9" w:rsidP="00597FC6">
            <w:pPr>
              <w:jc w:val="center"/>
            </w:pPr>
            <w:r>
              <w:t>4 г.</w:t>
            </w:r>
          </w:p>
        </w:tc>
        <w:tc>
          <w:tcPr>
            <w:tcW w:w="1984" w:type="dxa"/>
          </w:tcPr>
          <w:p w:rsidR="003A0DC9" w:rsidRDefault="003A0DC9" w:rsidP="00597FC6">
            <w:pPr>
              <w:jc w:val="center"/>
            </w:pPr>
            <w:r>
              <w:t>11.11.2019</w:t>
            </w:r>
          </w:p>
        </w:tc>
        <w:tc>
          <w:tcPr>
            <w:tcW w:w="1985" w:type="dxa"/>
          </w:tcPr>
          <w:p w:rsidR="003A0DC9" w:rsidRDefault="003A0DC9" w:rsidP="00597FC6">
            <w:pPr>
              <w:jc w:val="center"/>
            </w:pPr>
            <w:r>
              <w:t>10.11.2023</w:t>
            </w:r>
          </w:p>
        </w:tc>
      </w:tr>
      <w:tr w:rsidR="003A0DC9" w:rsidTr="00597FC6">
        <w:tc>
          <w:tcPr>
            <w:tcW w:w="1380" w:type="dxa"/>
          </w:tcPr>
          <w:p w:rsidR="003A0DC9" w:rsidRDefault="003A0DC9" w:rsidP="00597FC6"/>
        </w:tc>
        <w:tc>
          <w:tcPr>
            <w:tcW w:w="2022" w:type="dxa"/>
          </w:tcPr>
          <w:p w:rsidR="003A0DC9" w:rsidRDefault="003A0DC9" w:rsidP="00597FC6">
            <w:pPr>
              <w:jc w:val="center"/>
            </w:pPr>
          </w:p>
        </w:tc>
        <w:tc>
          <w:tcPr>
            <w:tcW w:w="2552" w:type="dxa"/>
          </w:tcPr>
          <w:p w:rsidR="003A0DC9" w:rsidRDefault="003A0DC9" w:rsidP="00597FC6">
            <w:pPr>
              <w:jc w:val="center"/>
            </w:pPr>
          </w:p>
        </w:tc>
        <w:tc>
          <w:tcPr>
            <w:tcW w:w="1134" w:type="dxa"/>
          </w:tcPr>
          <w:p w:rsidR="003A0DC9" w:rsidRDefault="003A0DC9" w:rsidP="00597FC6">
            <w:pPr>
              <w:jc w:val="center"/>
            </w:pPr>
          </w:p>
        </w:tc>
        <w:tc>
          <w:tcPr>
            <w:tcW w:w="1984" w:type="dxa"/>
          </w:tcPr>
          <w:p w:rsidR="003A0DC9" w:rsidRDefault="003A0DC9" w:rsidP="00597FC6">
            <w:pPr>
              <w:jc w:val="center"/>
            </w:pPr>
          </w:p>
        </w:tc>
        <w:tc>
          <w:tcPr>
            <w:tcW w:w="1985" w:type="dxa"/>
          </w:tcPr>
          <w:p w:rsidR="003A0DC9" w:rsidRDefault="003A0DC9" w:rsidP="00597FC6">
            <w:pPr>
              <w:jc w:val="center"/>
            </w:pPr>
          </w:p>
        </w:tc>
      </w:tr>
    </w:tbl>
    <w:p w:rsidR="003A0DC9" w:rsidRDefault="003A0DC9" w:rsidP="003A0DC9"/>
    <w:p w:rsidR="003A0DC9" w:rsidRPr="00992E23" w:rsidRDefault="003A0DC9" w:rsidP="003A0DC9">
      <w:pPr>
        <w:jc w:val="center"/>
        <w:rPr>
          <w:b/>
        </w:rPr>
      </w:pPr>
      <w:r w:rsidRPr="00992E23">
        <w:rPr>
          <w:b/>
        </w:rPr>
        <w:t xml:space="preserve">Список спортсменов Саратовской области, в отношении которых </w:t>
      </w:r>
      <w:r w:rsidRPr="00992E23">
        <w:rPr>
          <w:b/>
          <w:u w:val="single"/>
        </w:rPr>
        <w:t>международными федерациями</w:t>
      </w:r>
      <w:r w:rsidRPr="00992E23">
        <w:rPr>
          <w:b/>
        </w:rPr>
        <w:t xml:space="preserve"> по видам спорта были вынесены санкции</w:t>
      </w:r>
    </w:p>
    <w:tbl>
      <w:tblPr>
        <w:tblStyle w:val="a3"/>
        <w:tblW w:w="11057" w:type="dxa"/>
        <w:tblInd w:w="-459" w:type="dxa"/>
        <w:tblLook w:val="04A0"/>
      </w:tblPr>
      <w:tblGrid>
        <w:gridCol w:w="1571"/>
        <w:gridCol w:w="1831"/>
        <w:gridCol w:w="2523"/>
        <w:gridCol w:w="1163"/>
        <w:gridCol w:w="1984"/>
        <w:gridCol w:w="1985"/>
      </w:tblGrid>
      <w:tr w:rsidR="003A0DC9" w:rsidTr="00597FC6">
        <w:tc>
          <w:tcPr>
            <w:tcW w:w="1571" w:type="dxa"/>
          </w:tcPr>
          <w:p w:rsidR="003A0DC9" w:rsidRDefault="003A0DC9" w:rsidP="00597FC6">
            <w:pPr>
              <w:jc w:val="center"/>
            </w:pPr>
            <w:r>
              <w:t>Ф.И.О.</w:t>
            </w:r>
          </w:p>
        </w:tc>
        <w:tc>
          <w:tcPr>
            <w:tcW w:w="1831" w:type="dxa"/>
          </w:tcPr>
          <w:p w:rsidR="003A0DC9" w:rsidRDefault="003A0DC9" w:rsidP="00597FC6">
            <w:pPr>
              <w:jc w:val="center"/>
            </w:pPr>
            <w:r>
              <w:t>Вид спорта</w:t>
            </w:r>
          </w:p>
        </w:tc>
        <w:tc>
          <w:tcPr>
            <w:tcW w:w="2523" w:type="dxa"/>
          </w:tcPr>
          <w:p w:rsidR="003A0DC9" w:rsidRDefault="003A0DC9" w:rsidP="00597FC6">
            <w:pPr>
              <w:jc w:val="center"/>
            </w:pPr>
            <w:proofErr w:type="gramStart"/>
            <w:r>
              <w:t>Запрещённая</w:t>
            </w:r>
            <w:proofErr w:type="gramEnd"/>
            <w:r>
              <w:t xml:space="preserve"> </w:t>
            </w:r>
            <w:proofErr w:type="spellStart"/>
            <w:r>
              <w:t>субстания</w:t>
            </w:r>
            <w:proofErr w:type="spellEnd"/>
            <w:r>
              <w:t xml:space="preserve"> (класс)/ Нарушение правил</w:t>
            </w:r>
          </w:p>
        </w:tc>
        <w:tc>
          <w:tcPr>
            <w:tcW w:w="1163" w:type="dxa"/>
          </w:tcPr>
          <w:p w:rsidR="003A0DC9" w:rsidRDefault="003A0DC9" w:rsidP="00597FC6">
            <w:pPr>
              <w:jc w:val="center"/>
            </w:pPr>
            <w:r>
              <w:t xml:space="preserve">Срок </w:t>
            </w:r>
            <w:proofErr w:type="spellStart"/>
            <w:proofErr w:type="gramStart"/>
            <w:r>
              <w:t>дисквали-фикации</w:t>
            </w:r>
            <w:proofErr w:type="spellEnd"/>
            <w:proofErr w:type="gramEnd"/>
          </w:p>
        </w:tc>
        <w:tc>
          <w:tcPr>
            <w:tcW w:w="1984" w:type="dxa"/>
          </w:tcPr>
          <w:p w:rsidR="003A0DC9" w:rsidRDefault="003A0DC9" w:rsidP="00597FC6">
            <w:pPr>
              <w:jc w:val="center"/>
            </w:pPr>
            <w:r>
              <w:t>Дата начала дисквалификации</w:t>
            </w:r>
          </w:p>
        </w:tc>
        <w:tc>
          <w:tcPr>
            <w:tcW w:w="1985" w:type="dxa"/>
          </w:tcPr>
          <w:p w:rsidR="003A0DC9" w:rsidRDefault="003A0DC9" w:rsidP="00597FC6">
            <w:pPr>
              <w:jc w:val="center"/>
            </w:pPr>
            <w:r>
              <w:t>Дата выхода из дисквалификации</w:t>
            </w:r>
          </w:p>
        </w:tc>
      </w:tr>
      <w:tr w:rsidR="003A0DC9" w:rsidTr="00597FC6">
        <w:tc>
          <w:tcPr>
            <w:tcW w:w="1571" w:type="dxa"/>
          </w:tcPr>
          <w:p w:rsidR="003A0DC9" w:rsidRDefault="003A0DC9" w:rsidP="00597FC6">
            <w:r>
              <w:t>Захаров Илья</w:t>
            </w:r>
          </w:p>
        </w:tc>
        <w:tc>
          <w:tcPr>
            <w:tcW w:w="1831" w:type="dxa"/>
          </w:tcPr>
          <w:p w:rsidR="003A0DC9" w:rsidRDefault="003A0DC9" w:rsidP="00597FC6">
            <w:pPr>
              <w:jc w:val="center"/>
            </w:pPr>
            <w:r>
              <w:t>прыжки в воду</w:t>
            </w:r>
          </w:p>
        </w:tc>
        <w:tc>
          <w:tcPr>
            <w:tcW w:w="2523" w:type="dxa"/>
          </w:tcPr>
          <w:p w:rsidR="003A0DC9" w:rsidRDefault="003A0DC9" w:rsidP="00597FC6">
            <w:pPr>
              <w:jc w:val="center"/>
            </w:pPr>
            <w:r>
              <w:t xml:space="preserve">Нарушение порядка предоставления </w:t>
            </w:r>
            <w:proofErr w:type="spellStart"/>
            <w:r>
              <w:t>информаии</w:t>
            </w:r>
            <w:proofErr w:type="spellEnd"/>
            <w:r>
              <w:t xml:space="preserve"> о местонахождении (п. 2.4)</w:t>
            </w:r>
          </w:p>
        </w:tc>
        <w:tc>
          <w:tcPr>
            <w:tcW w:w="1163" w:type="dxa"/>
          </w:tcPr>
          <w:p w:rsidR="003A0DC9" w:rsidRDefault="003A0DC9" w:rsidP="00597FC6">
            <w:pPr>
              <w:jc w:val="center"/>
            </w:pPr>
            <w:r>
              <w:t>18 мес.</w:t>
            </w:r>
          </w:p>
        </w:tc>
        <w:tc>
          <w:tcPr>
            <w:tcW w:w="1984" w:type="dxa"/>
          </w:tcPr>
          <w:p w:rsidR="003A0DC9" w:rsidRDefault="003A0DC9" w:rsidP="00597FC6">
            <w:pPr>
              <w:jc w:val="center"/>
            </w:pPr>
            <w:r>
              <w:t>22.11.2019</w:t>
            </w:r>
          </w:p>
        </w:tc>
        <w:tc>
          <w:tcPr>
            <w:tcW w:w="1985" w:type="dxa"/>
          </w:tcPr>
          <w:p w:rsidR="003A0DC9" w:rsidRDefault="003A0DC9" w:rsidP="00597FC6">
            <w:pPr>
              <w:jc w:val="center"/>
            </w:pPr>
            <w:r>
              <w:t>21.05.2021</w:t>
            </w:r>
          </w:p>
        </w:tc>
      </w:tr>
      <w:tr w:rsidR="003A0DC9" w:rsidTr="00597FC6">
        <w:tc>
          <w:tcPr>
            <w:tcW w:w="1571" w:type="dxa"/>
          </w:tcPr>
          <w:p w:rsidR="003A0DC9" w:rsidRDefault="003A0DC9" w:rsidP="00597FC6"/>
        </w:tc>
        <w:tc>
          <w:tcPr>
            <w:tcW w:w="1831" w:type="dxa"/>
          </w:tcPr>
          <w:p w:rsidR="003A0DC9" w:rsidRDefault="003A0DC9" w:rsidP="00597FC6"/>
        </w:tc>
        <w:tc>
          <w:tcPr>
            <w:tcW w:w="2523" w:type="dxa"/>
          </w:tcPr>
          <w:p w:rsidR="003A0DC9" w:rsidRDefault="003A0DC9" w:rsidP="00597FC6"/>
        </w:tc>
        <w:tc>
          <w:tcPr>
            <w:tcW w:w="1163" w:type="dxa"/>
          </w:tcPr>
          <w:p w:rsidR="003A0DC9" w:rsidRDefault="003A0DC9" w:rsidP="00597FC6"/>
        </w:tc>
        <w:tc>
          <w:tcPr>
            <w:tcW w:w="1984" w:type="dxa"/>
          </w:tcPr>
          <w:p w:rsidR="003A0DC9" w:rsidRDefault="003A0DC9" w:rsidP="00597FC6"/>
        </w:tc>
        <w:tc>
          <w:tcPr>
            <w:tcW w:w="1985" w:type="dxa"/>
          </w:tcPr>
          <w:p w:rsidR="003A0DC9" w:rsidRDefault="003A0DC9" w:rsidP="00597FC6"/>
        </w:tc>
      </w:tr>
    </w:tbl>
    <w:p w:rsidR="003A0DC9" w:rsidRDefault="003A0DC9" w:rsidP="003A0DC9"/>
    <w:p w:rsidR="003A0DC9" w:rsidRPr="00992E23" w:rsidRDefault="003A0DC9" w:rsidP="003A0DC9">
      <w:pPr>
        <w:jc w:val="center"/>
        <w:rPr>
          <w:b/>
        </w:rPr>
      </w:pPr>
      <w:r w:rsidRPr="00992E23">
        <w:rPr>
          <w:b/>
        </w:rPr>
        <w:t xml:space="preserve">Список </w:t>
      </w:r>
      <w:r w:rsidRPr="00992E23">
        <w:rPr>
          <w:b/>
          <w:u w:val="single"/>
        </w:rPr>
        <w:t>персонала спортсменов</w:t>
      </w:r>
      <w:r w:rsidRPr="00992E23">
        <w:rPr>
          <w:b/>
        </w:rPr>
        <w:t xml:space="preserve"> Саратовской области, отбывающих дисквалификацию по решению общероссийских федераций и международных федераций по видам спорта</w:t>
      </w:r>
    </w:p>
    <w:tbl>
      <w:tblPr>
        <w:tblStyle w:val="a3"/>
        <w:tblW w:w="11057" w:type="dxa"/>
        <w:tblInd w:w="-459" w:type="dxa"/>
        <w:tblLook w:val="04A0"/>
      </w:tblPr>
      <w:tblGrid>
        <w:gridCol w:w="1538"/>
        <w:gridCol w:w="1768"/>
        <w:gridCol w:w="2409"/>
        <w:gridCol w:w="1389"/>
        <w:gridCol w:w="1976"/>
        <w:gridCol w:w="1977"/>
      </w:tblGrid>
      <w:tr w:rsidR="003A0DC9" w:rsidTr="00597FC6">
        <w:tc>
          <w:tcPr>
            <w:tcW w:w="1560" w:type="dxa"/>
          </w:tcPr>
          <w:p w:rsidR="003A0DC9" w:rsidRDefault="003A0DC9" w:rsidP="00597FC6">
            <w:pPr>
              <w:jc w:val="center"/>
            </w:pPr>
            <w:r>
              <w:t>Ф.И.О.</w:t>
            </w:r>
          </w:p>
        </w:tc>
        <w:tc>
          <w:tcPr>
            <w:tcW w:w="1842" w:type="dxa"/>
          </w:tcPr>
          <w:p w:rsidR="003A0DC9" w:rsidRDefault="003A0DC9" w:rsidP="00597FC6">
            <w:pPr>
              <w:jc w:val="center"/>
            </w:pPr>
            <w:r>
              <w:t>Вид спорта</w:t>
            </w:r>
          </w:p>
        </w:tc>
        <w:tc>
          <w:tcPr>
            <w:tcW w:w="2523" w:type="dxa"/>
          </w:tcPr>
          <w:p w:rsidR="003A0DC9" w:rsidRDefault="003A0DC9" w:rsidP="00597FC6">
            <w:pPr>
              <w:jc w:val="center"/>
            </w:pPr>
            <w:r>
              <w:t xml:space="preserve">Класс </w:t>
            </w:r>
            <w:proofErr w:type="gramStart"/>
            <w:r>
              <w:t>запрещённой</w:t>
            </w:r>
            <w:proofErr w:type="gramEnd"/>
            <w:r>
              <w:t xml:space="preserve"> </w:t>
            </w:r>
            <w:proofErr w:type="spellStart"/>
            <w:r>
              <w:t>субстании</w:t>
            </w:r>
            <w:proofErr w:type="spellEnd"/>
            <w:r>
              <w:t>/ Нарушение правил</w:t>
            </w:r>
          </w:p>
        </w:tc>
        <w:tc>
          <w:tcPr>
            <w:tcW w:w="1163" w:type="dxa"/>
          </w:tcPr>
          <w:p w:rsidR="003A0DC9" w:rsidRDefault="003A0DC9" w:rsidP="00597FC6">
            <w:pPr>
              <w:jc w:val="center"/>
            </w:pPr>
            <w:r>
              <w:t xml:space="preserve">Срок </w:t>
            </w:r>
            <w:proofErr w:type="spellStart"/>
            <w:proofErr w:type="gramStart"/>
            <w:r>
              <w:t>дисквали-фикации</w:t>
            </w:r>
            <w:proofErr w:type="spellEnd"/>
            <w:proofErr w:type="gramEnd"/>
          </w:p>
        </w:tc>
        <w:tc>
          <w:tcPr>
            <w:tcW w:w="1984" w:type="dxa"/>
          </w:tcPr>
          <w:p w:rsidR="003A0DC9" w:rsidRDefault="003A0DC9" w:rsidP="00597FC6">
            <w:pPr>
              <w:jc w:val="center"/>
            </w:pPr>
            <w:r>
              <w:t>Дата начала дисквалификации</w:t>
            </w:r>
          </w:p>
        </w:tc>
        <w:tc>
          <w:tcPr>
            <w:tcW w:w="1985" w:type="dxa"/>
          </w:tcPr>
          <w:p w:rsidR="003A0DC9" w:rsidRDefault="003A0DC9" w:rsidP="00597FC6">
            <w:pPr>
              <w:jc w:val="center"/>
            </w:pPr>
            <w:r>
              <w:t>Дата выхода из дисквалификации</w:t>
            </w:r>
          </w:p>
        </w:tc>
      </w:tr>
      <w:tr w:rsidR="003A0DC9" w:rsidTr="00597FC6">
        <w:tc>
          <w:tcPr>
            <w:tcW w:w="1560" w:type="dxa"/>
          </w:tcPr>
          <w:p w:rsidR="003A0DC9" w:rsidRDefault="003A0DC9" w:rsidP="00597FC6">
            <w:r>
              <w:t>Ворончихин Юрий</w:t>
            </w:r>
          </w:p>
        </w:tc>
        <w:tc>
          <w:tcPr>
            <w:tcW w:w="1842" w:type="dxa"/>
          </w:tcPr>
          <w:p w:rsidR="003A0DC9" w:rsidRDefault="003A0DC9" w:rsidP="00597FC6">
            <w:pPr>
              <w:jc w:val="center"/>
            </w:pPr>
            <w:r>
              <w:t>баскетбол (врач)</w:t>
            </w:r>
          </w:p>
        </w:tc>
        <w:tc>
          <w:tcPr>
            <w:tcW w:w="2523" w:type="dxa"/>
          </w:tcPr>
          <w:p w:rsidR="003A0DC9" w:rsidRDefault="003A0DC9" w:rsidP="00597FC6">
            <w:pPr>
              <w:jc w:val="center"/>
            </w:pPr>
            <w:r>
              <w:t>П. 2.8.</w:t>
            </w:r>
          </w:p>
        </w:tc>
        <w:tc>
          <w:tcPr>
            <w:tcW w:w="1163" w:type="dxa"/>
          </w:tcPr>
          <w:p w:rsidR="003A0DC9" w:rsidRDefault="003A0DC9" w:rsidP="00597FC6">
            <w:pPr>
              <w:jc w:val="center"/>
            </w:pPr>
            <w:r>
              <w:t>пожизненно</w:t>
            </w:r>
          </w:p>
        </w:tc>
        <w:tc>
          <w:tcPr>
            <w:tcW w:w="1984" w:type="dxa"/>
          </w:tcPr>
          <w:p w:rsidR="003A0DC9" w:rsidRDefault="003A0DC9" w:rsidP="00597FC6">
            <w:pPr>
              <w:jc w:val="center"/>
            </w:pPr>
            <w:r>
              <w:t>31.08.2009</w:t>
            </w:r>
          </w:p>
        </w:tc>
        <w:tc>
          <w:tcPr>
            <w:tcW w:w="1985" w:type="dxa"/>
          </w:tcPr>
          <w:p w:rsidR="003A0DC9" w:rsidRDefault="003A0DC9" w:rsidP="00597FC6">
            <w:pPr>
              <w:jc w:val="center"/>
            </w:pPr>
          </w:p>
        </w:tc>
      </w:tr>
      <w:tr w:rsidR="003A0DC9" w:rsidTr="00597FC6">
        <w:tc>
          <w:tcPr>
            <w:tcW w:w="1560" w:type="dxa"/>
          </w:tcPr>
          <w:p w:rsidR="003A0DC9" w:rsidRDefault="003A0DC9" w:rsidP="00597FC6">
            <w:pPr>
              <w:jc w:val="center"/>
            </w:pPr>
          </w:p>
        </w:tc>
        <w:tc>
          <w:tcPr>
            <w:tcW w:w="1842" w:type="dxa"/>
          </w:tcPr>
          <w:p w:rsidR="003A0DC9" w:rsidRDefault="003A0DC9" w:rsidP="00597FC6">
            <w:pPr>
              <w:jc w:val="center"/>
            </w:pPr>
          </w:p>
        </w:tc>
        <w:tc>
          <w:tcPr>
            <w:tcW w:w="2523" w:type="dxa"/>
          </w:tcPr>
          <w:p w:rsidR="003A0DC9" w:rsidRDefault="003A0DC9" w:rsidP="00597FC6">
            <w:pPr>
              <w:jc w:val="center"/>
            </w:pPr>
          </w:p>
        </w:tc>
        <w:tc>
          <w:tcPr>
            <w:tcW w:w="1163" w:type="dxa"/>
          </w:tcPr>
          <w:p w:rsidR="003A0DC9" w:rsidRDefault="003A0DC9" w:rsidP="00597FC6">
            <w:pPr>
              <w:jc w:val="center"/>
            </w:pPr>
          </w:p>
        </w:tc>
        <w:tc>
          <w:tcPr>
            <w:tcW w:w="1984" w:type="dxa"/>
          </w:tcPr>
          <w:p w:rsidR="003A0DC9" w:rsidRDefault="003A0DC9" w:rsidP="00597FC6">
            <w:pPr>
              <w:jc w:val="center"/>
            </w:pPr>
          </w:p>
        </w:tc>
        <w:tc>
          <w:tcPr>
            <w:tcW w:w="1985" w:type="dxa"/>
          </w:tcPr>
          <w:p w:rsidR="003A0DC9" w:rsidRDefault="003A0DC9" w:rsidP="00597FC6">
            <w:pPr>
              <w:jc w:val="center"/>
            </w:pPr>
          </w:p>
        </w:tc>
      </w:tr>
    </w:tbl>
    <w:p w:rsidR="003A0DC9" w:rsidRDefault="003A0DC9" w:rsidP="003A0DC9">
      <w:pPr>
        <w:jc w:val="center"/>
      </w:pPr>
    </w:p>
    <w:p w:rsidR="003A0DC9" w:rsidRDefault="003A0DC9" w:rsidP="003A0DC9">
      <w:pPr>
        <w:jc w:val="center"/>
      </w:pPr>
    </w:p>
    <w:p w:rsidR="00E76DF1" w:rsidRDefault="00E76DF1"/>
    <w:sectPr w:rsidR="00E76DF1" w:rsidSect="00453E4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0DC9"/>
    <w:rsid w:val="00002950"/>
    <w:rsid w:val="00002C9D"/>
    <w:rsid w:val="000062D5"/>
    <w:rsid w:val="00007844"/>
    <w:rsid w:val="0001168E"/>
    <w:rsid w:val="00012798"/>
    <w:rsid w:val="00013AF2"/>
    <w:rsid w:val="00017C3B"/>
    <w:rsid w:val="00024059"/>
    <w:rsid w:val="00026E67"/>
    <w:rsid w:val="000273BF"/>
    <w:rsid w:val="00032FFD"/>
    <w:rsid w:val="00033217"/>
    <w:rsid w:val="000333DE"/>
    <w:rsid w:val="00034457"/>
    <w:rsid w:val="00034C08"/>
    <w:rsid w:val="00036939"/>
    <w:rsid w:val="00041C31"/>
    <w:rsid w:val="000436BD"/>
    <w:rsid w:val="000452FC"/>
    <w:rsid w:val="00046A16"/>
    <w:rsid w:val="000500DA"/>
    <w:rsid w:val="000546E2"/>
    <w:rsid w:val="00054A2B"/>
    <w:rsid w:val="00054A45"/>
    <w:rsid w:val="000561C1"/>
    <w:rsid w:val="0006116D"/>
    <w:rsid w:val="00065D57"/>
    <w:rsid w:val="0007262E"/>
    <w:rsid w:val="00074A68"/>
    <w:rsid w:val="000756F5"/>
    <w:rsid w:val="00075D18"/>
    <w:rsid w:val="00077F60"/>
    <w:rsid w:val="00080221"/>
    <w:rsid w:val="00081784"/>
    <w:rsid w:val="00081C31"/>
    <w:rsid w:val="0008306B"/>
    <w:rsid w:val="0008439C"/>
    <w:rsid w:val="000853B9"/>
    <w:rsid w:val="0008766C"/>
    <w:rsid w:val="000912A7"/>
    <w:rsid w:val="00091A63"/>
    <w:rsid w:val="00091F91"/>
    <w:rsid w:val="000928DD"/>
    <w:rsid w:val="00096354"/>
    <w:rsid w:val="00096CD3"/>
    <w:rsid w:val="0009741E"/>
    <w:rsid w:val="000A224E"/>
    <w:rsid w:val="000A477B"/>
    <w:rsid w:val="000A6800"/>
    <w:rsid w:val="000B18C7"/>
    <w:rsid w:val="000B3226"/>
    <w:rsid w:val="000C37E0"/>
    <w:rsid w:val="000C3E6D"/>
    <w:rsid w:val="000C4996"/>
    <w:rsid w:val="000C4C2B"/>
    <w:rsid w:val="000C50CC"/>
    <w:rsid w:val="000C78D1"/>
    <w:rsid w:val="000D03BD"/>
    <w:rsid w:val="000D1D7D"/>
    <w:rsid w:val="000D2445"/>
    <w:rsid w:val="000D47DE"/>
    <w:rsid w:val="000D6748"/>
    <w:rsid w:val="000D77C0"/>
    <w:rsid w:val="000E6836"/>
    <w:rsid w:val="000F07EC"/>
    <w:rsid w:val="000F2034"/>
    <w:rsid w:val="000F51A8"/>
    <w:rsid w:val="000F62A8"/>
    <w:rsid w:val="000F6555"/>
    <w:rsid w:val="00101428"/>
    <w:rsid w:val="00102B59"/>
    <w:rsid w:val="00105901"/>
    <w:rsid w:val="00106C2E"/>
    <w:rsid w:val="0011017D"/>
    <w:rsid w:val="00111575"/>
    <w:rsid w:val="0011637E"/>
    <w:rsid w:val="0012010D"/>
    <w:rsid w:val="00120F35"/>
    <w:rsid w:val="00121F8F"/>
    <w:rsid w:val="00122885"/>
    <w:rsid w:val="001236EB"/>
    <w:rsid w:val="00125CCB"/>
    <w:rsid w:val="0012614F"/>
    <w:rsid w:val="0012699D"/>
    <w:rsid w:val="0013521D"/>
    <w:rsid w:val="0013748E"/>
    <w:rsid w:val="001374EF"/>
    <w:rsid w:val="0013794D"/>
    <w:rsid w:val="00146D65"/>
    <w:rsid w:val="00147EC4"/>
    <w:rsid w:val="00150ADF"/>
    <w:rsid w:val="0016129F"/>
    <w:rsid w:val="00161E4C"/>
    <w:rsid w:val="00162107"/>
    <w:rsid w:val="001640DC"/>
    <w:rsid w:val="001645F7"/>
    <w:rsid w:val="00170A64"/>
    <w:rsid w:val="00171D7E"/>
    <w:rsid w:val="001725BE"/>
    <w:rsid w:val="00173A94"/>
    <w:rsid w:val="00176CF3"/>
    <w:rsid w:val="00177A5C"/>
    <w:rsid w:val="00180594"/>
    <w:rsid w:val="00181655"/>
    <w:rsid w:val="00183085"/>
    <w:rsid w:val="0018468F"/>
    <w:rsid w:val="0019089A"/>
    <w:rsid w:val="001911AF"/>
    <w:rsid w:val="001934EA"/>
    <w:rsid w:val="001A1CFC"/>
    <w:rsid w:val="001A257E"/>
    <w:rsid w:val="001A4ECF"/>
    <w:rsid w:val="001A6435"/>
    <w:rsid w:val="001A7A55"/>
    <w:rsid w:val="001B08DD"/>
    <w:rsid w:val="001B0AE0"/>
    <w:rsid w:val="001B13B7"/>
    <w:rsid w:val="001C064E"/>
    <w:rsid w:val="001C1C19"/>
    <w:rsid w:val="001C2D06"/>
    <w:rsid w:val="001C577C"/>
    <w:rsid w:val="001C6892"/>
    <w:rsid w:val="001D6F01"/>
    <w:rsid w:val="001D751B"/>
    <w:rsid w:val="001E1B65"/>
    <w:rsid w:val="001E588C"/>
    <w:rsid w:val="001E6969"/>
    <w:rsid w:val="001F3DD7"/>
    <w:rsid w:val="001F3FB3"/>
    <w:rsid w:val="001F600D"/>
    <w:rsid w:val="001F7359"/>
    <w:rsid w:val="00200ED1"/>
    <w:rsid w:val="00205861"/>
    <w:rsid w:val="00205B39"/>
    <w:rsid w:val="002124C2"/>
    <w:rsid w:val="00212C4A"/>
    <w:rsid w:val="00214A21"/>
    <w:rsid w:val="00215757"/>
    <w:rsid w:val="002158B9"/>
    <w:rsid w:val="002209DD"/>
    <w:rsid w:val="002227F9"/>
    <w:rsid w:val="00223520"/>
    <w:rsid w:val="00223B4B"/>
    <w:rsid w:val="00230CC3"/>
    <w:rsid w:val="00231DB0"/>
    <w:rsid w:val="00232C92"/>
    <w:rsid w:val="00233B73"/>
    <w:rsid w:val="002346CA"/>
    <w:rsid w:val="0023478C"/>
    <w:rsid w:val="00236CE3"/>
    <w:rsid w:val="00242097"/>
    <w:rsid w:val="00244213"/>
    <w:rsid w:val="002477CA"/>
    <w:rsid w:val="002500F0"/>
    <w:rsid w:val="00251892"/>
    <w:rsid w:val="00251C5F"/>
    <w:rsid w:val="00251D8C"/>
    <w:rsid w:val="002523FC"/>
    <w:rsid w:val="002543D1"/>
    <w:rsid w:val="00256FF7"/>
    <w:rsid w:val="002575EF"/>
    <w:rsid w:val="00262F97"/>
    <w:rsid w:val="00263A5C"/>
    <w:rsid w:val="0026516C"/>
    <w:rsid w:val="0026624B"/>
    <w:rsid w:val="0026726A"/>
    <w:rsid w:val="00271FF4"/>
    <w:rsid w:val="0027201A"/>
    <w:rsid w:val="00272A61"/>
    <w:rsid w:val="00273644"/>
    <w:rsid w:val="00276951"/>
    <w:rsid w:val="00277438"/>
    <w:rsid w:val="00281D44"/>
    <w:rsid w:val="00284D00"/>
    <w:rsid w:val="00286E20"/>
    <w:rsid w:val="00290C9F"/>
    <w:rsid w:val="00294245"/>
    <w:rsid w:val="00295093"/>
    <w:rsid w:val="002A0894"/>
    <w:rsid w:val="002A1BB1"/>
    <w:rsid w:val="002A568A"/>
    <w:rsid w:val="002A7821"/>
    <w:rsid w:val="002B4037"/>
    <w:rsid w:val="002B663A"/>
    <w:rsid w:val="002C3CD3"/>
    <w:rsid w:val="002C47BC"/>
    <w:rsid w:val="002C7E72"/>
    <w:rsid w:val="002D10D7"/>
    <w:rsid w:val="002D16C9"/>
    <w:rsid w:val="002D21E7"/>
    <w:rsid w:val="002D2D79"/>
    <w:rsid w:val="002D3A8F"/>
    <w:rsid w:val="002D6AF5"/>
    <w:rsid w:val="002E1830"/>
    <w:rsid w:val="002E3E4D"/>
    <w:rsid w:val="002E4304"/>
    <w:rsid w:val="002E4E8A"/>
    <w:rsid w:val="002E6F62"/>
    <w:rsid w:val="002E7BB1"/>
    <w:rsid w:val="002F0975"/>
    <w:rsid w:val="002F4ED5"/>
    <w:rsid w:val="002F6F50"/>
    <w:rsid w:val="002F7AA3"/>
    <w:rsid w:val="003003D2"/>
    <w:rsid w:val="00307EC2"/>
    <w:rsid w:val="0031289C"/>
    <w:rsid w:val="00313373"/>
    <w:rsid w:val="00315383"/>
    <w:rsid w:val="00315C26"/>
    <w:rsid w:val="003167A3"/>
    <w:rsid w:val="00316DC0"/>
    <w:rsid w:val="00317E6D"/>
    <w:rsid w:val="00324843"/>
    <w:rsid w:val="00324996"/>
    <w:rsid w:val="00325042"/>
    <w:rsid w:val="00333DFD"/>
    <w:rsid w:val="003357D1"/>
    <w:rsid w:val="003423B8"/>
    <w:rsid w:val="00344E6C"/>
    <w:rsid w:val="00345430"/>
    <w:rsid w:val="00350CFA"/>
    <w:rsid w:val="0035584F"/>
    <w:rsid w:val="003569D2"/>
    <w:rsid w:val="00360638"/>
    <w:rsid w:val="00363337"/>
    <w:rsid w:val="0036375D"/>
    <w:rsid w:val="003651CC"/>
    <w:rsid w:val="00366326"/>
    <w:rsid w:val="0036730A"/>
    <w:rsid w:val="00375A99"/>
    <w:rsid w:val="00391CE9"/>
    <w:rsid w:val="00393F5A"/>
    <w:rsid w:val="003953B0"/>
    <w:rsid w:val="003962DA"/>
    <w:rsid w:val="003974B4"/>
    <w:rsid w:val="003A0BDF"/>
    <w:rsid w:val="003A0DC9"/>
    <w:rsid w:val="003A1BA2"/>
    <w:rsid w:val="003A1D85"/>
    <w:rsid w:val="003A1F9E"/>
    <w:rsid w:val="003A4AEE"/>
    <w:rsid w:val="003A6517"/>
    <w:rsid w:val="003A6D04"/>
    <w:rsid w:val="003B0214"/>
    <w:rsid w:val="003B5256"/>
    <w:rsid w:val="003B5D47"/>
    <w:rsid w:val="003B68A6"/>
    <w:rsid w:val="003B692E"/>
    <w:rsid w:val="003B7AAD"/>
    <w:rsid w:val="003C0D2C"/>
    <w:rsid w:val="003C12F2"/>
    <w:rsid w:val="003C22D3"/>
    <w:rsid w:val="003C3D30"/>
    <w:rsid w:val="003C51F1"/>
    <w:rsid w:val="003D07E1"/>
    <w:rsid w:val="003D0E79"/>
    <w:rsid w:val="003D2F33"/>
    <w:rsid w:val="003D43B5"/>
    <w:rsid w:val="003E0560"/>
    <w:rsid w:val="003E13CA"/>
    <w:rsid w:val="003E1FFF"/>
    <w:rsid w:val="003E43DB"/>
    <w:rsid w:val="003F02A6"/>
    <w:rsid w:val="003F0EC8"/>
    <w:rsid w:val="003F1902"/>
    <w:rsid w:val="003F3A52"/>
    <w:rsid w:val="003F62BD"/>
    <w:rsid w:val="003F6424"/>
    <w:rsid w:val="003F7C75"/>
    <w:rsid w:val="00402D46"/>
    <w:rsid w:val="00402E76"/>
    <w:rsid w:val="00404633"/>
    <w:rsid w:val="00404C7D"/>
    <w:rsid w:val="00406B6E"/>
    <w:rsid w:val="00410217"/>
    <w:rsid w:val="0041154F"/>
    <w:rsid w:val="004174D2"/>
    <w:rsid w:val="00417671"/>
    <w:rsid w:val="00420477"/>
    <w:rsid w:val="00420959"/>
    <w:rsid w:val="004213B4"/>
    <w:rsid w:val="00423101"/>
    <w:rsid w:val="004242DF"/>
    <w:rsid w:val="0043178C"/>
    <w:rsid w:val="00435617"/>
    <w:rsid w:val="00435698"/>
    <w:rsid w:val="00435776"/>
    <w:rsid w:val="004366DB"/>
    <w:rsid w:val="00441684"/>
    <w:rsid w:val="00443398"/>
    <w:rsid w:val="0044350B"/>
    <w:rsid w:val="00447747"/>
    <w:rsid w:val="00450E6F"/>
    <w:rsid w:val="00451193"/>
    <w:rsid w:val="0045228D"/>
    <w:rsid w:val="004522C0"/>
    <w:rsid w:val="00452EDA"/>
    <w:rsid w:val="00454D50"/>
    <w:rsid w:val="004555FE"/>
    <w:rsid w:val="004568E1"/>
    <w:rsid w:val="00456DC9"/>
    <w:rsid w:val="00462DA3"/>
    <w:rsid w:val="00466D0D"/>
    <w:rsid w:val="00470D19"/>
    <w:rsid w:val="00476131"/>
    <w:rsid w:val="00477833"/>
    <w:rsid w:val="004826AA"/>
    <w:rsid w:val="00486E34"/>
    <w:rsid w:val="00486FCC"/>
    <w:rsid w:val="00487449"/>
    <w:rsid w:val="00493E22"/>
    <w:rsid w:val="004A01F4"/>
    <w:rsid w:val="004A0C0E"/>
    <w:rsid w:val="004A5050"/>
    <w:rsid w:val="004B18B1"/>
    <w:rsid w:val="004B2554"/>
    <w:rsid w:val="004B318C"/>
    <w:rsid w:val="004B4869"/>
    <w:rsid w:val="004B4DC6"/>
    <w:rsid w:val="004B5E94"/>
    <w:rsid w:val="004B60D4"/>
    <w:rsid w:val="004C1EFF"/>
    <w:rsid w:val="004C41B0"/>
    <w:rsid w:val="004C4C0B"/>
    <w:rsid w:val="004C625C"/>
    <w:rsid w:val="004C6D3E"/>
    <w:rsid w:val="004C7B71"/>
    <w:rsid w:val="004D1303"/>
    <w:rsid w:val="004D31F0"/>
    <w:rsid w:val="004D6D43"/>
    <w:rsid w:val="004E0D51"/>
    <w:rsid w:val="004E0F03"/>
    <w:rsid w:val="004E1DFC"/>
    <w:rsid w:val="004E1E8F"/>
    <w:rsid w:val="004E45B4"/>
    <w:rsid w:val="004E6CBB"/>
    <w:rsid w:val="004F385B"/>
    <w:rsid w:val="004F4D57"/>
    <w:rsid w:val="00500A84"/>
    <w:rsid w:val="00502EB4"/>
    <w:rsid w:val="00504747"/>
    <w:rsid w:val="00505972"/>
    <w:rsid w:val="00517A4C"/>
    <w:rsid w:val="00517D13"/>
    <w:rsid w:val="005202BE"/>
    <w:rsid w:val="00520B00"/>
    <w:rsid w:val="00521057"/>
    <w:rsid w:val="005212EB"/>
    <w:rsid w:val="00521D62"/>
    <w:rsid w:val="00524E91"/>
    <w:rsid w:val="00527500"/>
    <w:rsid w:val="00530E77"/>
    <w:rsid w:val="00531C0F"/>
    <w:rsid w:val="00533D6A"/>
    <w:rsid w:val="0053427A"/>
    <w:rsid w:val="00534BA4"/>
    <w:rsid w:val="00537026"/>
    <w:rsid w:val="00537222"/>
    <w:rsid w:val="00542417"/>
    <w:rsid w:val="00543CBC"/>
    <w:rsid w:val="005449C6"/>
    <w:rsid w:val="00544D40"/>
    <w:rsid w:val="00547329"/>
    <w:rsid w:val="00547873"/>
    <w:rsid w:val="005515D5"/>
    <w:rsid w:val="00554FF1"/>
    <w:rsid w:val="00556704"/>
    <w:rsid w:val="00556D64"/>
    <w:rsid w:val="00557DF2"/>
    <w:rsid w:val="00560757"/>
    <w:rsid w:val="00562C6A"/>
    <w:rsid w:val="00563DA4"/>
    <w:rsid w:val="00566A6E"/>
    <w:rsid w:val="00566E8E"/>
    <w:rsid w:val="00567745"/>
    <w:rsid w:val="00572B63"/>
    <w:rsid w:val="005743E9"/>
    <w:rsid w:val="005747E1"/>
    <w:rsid w:val="00574CD0"/>
    <w:rsid w:val="00585E68"/>
    <w:rsid w:val="0058745C"/>
    <w:rsid w:val="00592C8C"/>
    <w:rsid w:val="00594AA9"/>
    <w:rsid w:val="00595105"/>
    <w:rsid w:val="00596417"/>
    <w:rsid w:val="00596B75"/>
    <w:rsid w:val="00597781"/>
    <w:rsid w:val="005A3F58"/>
    <w:rsid w:val="005A49F2"/>
    <w:rsid w:val="005A4FB7"/>
    <w:rsid w:val="005B1770"/>
    <w:rsid w:val="005C22A7"/>
    <w:rsid w:val="005C41EC"/>
    <w:rsid w:val="005C684B"/>
    <w:rsid w:val="005C724D"/>
    <w:rsid w:val="005D1D2D"/>
    <w:rsid w:val="005D7ABB"/>
    <w:rsid w:val="005E1591"/>
    <w:rsid w:val="005E638D"/>
    <w:rsid w:val="005E7222"/>
    <w:rsid w:val="005E72B4"/>
    <w:rsid w:val="005E7322"/>
    <w:rsid w:val="005F1FC1"/>
    <w:rsid w:val="005F5590"/>
    <w:rsid w:val="005F56C5"/>
    <w:rsid w:val="005F5808"/>
    <w:rsid w:val="005F5937"/>
    <w:rsid w:val="005F5BB4"/>
    <w:rsid w:val="005F755C"/>
    <w:rsid w:val="0060112D"/>
    <w:rsid w:val="0060439F"/>
    <w:rsid w:val="00610529"/>
    <w:rsid w:val="0061346C"/>
    <w:rsid w:val="0061616E"/>
    <w:rsid w:val="00622DF8"/>
    <w:rsid w:val="0062435C"/>
    <w:rsid w:val="00631993"/>
    <w:rsid w:val="00635C69"/>
    <w:rsid w:val="00635FC7"/>
    <w:rsid w:val="006362B0"/>
    <w:rsid w:val="00637375"/>
    <w:rsid w:val="006445A6"/>
    <w:rsid w:val="006522B4"/>
    <w:rsid w:val="00654067"/>
    <w:rsid w:val="006541E1"/>
    <w:rsid w:val="00660161"/>
    <w:rsid w:val="006626E7"/>
    <w:rsid w:val="006637D5"/>
    <w:rsid w:val="00663A42"/>
    <w:rsid w:val="00664032"/>
    <w:rsid w:val="006651D1"/>
    <w:rsid w:val="00666458"/>
    <w:rsid w:val="00667149"/>
    <w:rsid w:val="00680A56"/>
    <w:rsid w:val="006821B7"/>
    <w:rsid w:val="00690908"/>
    <w:rsid w:val="00692588"/>
    <w:rsid w:val="00692844"/>
    <w:rsid w:val="00692C17"/>
    <w:rsid w:val="00693361"/>
    <w:rsid w:val="00694E9C"/>
    <w:rsid w:val="006A2750"/>
    <w:rsid w:val="006A3AB8"/>
    <w:rsid w:val="006A48EA"/>
    <w:rsid w:val="006A4CD2"/>
    <w:rsid w:val="006B31AC"/>
    <w:rsid w:val="006B392E"/>
    <w:rsid w:val="006B4693"/>
    <w:rsid w:val="006B5C30"/>
    <w:rsid w:val="006C041F"/>
    <w:rsid w:val="006C3CEC"/>
    <w:rsid w:val="006C4533"/>
    <w:rsid w:val="006C45D2"/>
    <w:rsid w:val="006C79A6"/>
    <w:rsid w:val="006D4B75"/>
    <w:rsid w:val="006E0A7D"/>
    <w:rsid w:val="006E0CEE"/>
    <w:rsid w:val="006E1108"/>
    <w:rsid w:val="006E2DF5"/>
    <w:rsid w:val="006E2F85"/>
    <w:rsid w:val="006E500B"/>
    <w:rsid w:val="006E57F9"/>
    <w:rsid w:val="006E7A03"/>
    <w:rsid w:val="006F0689"/>
    <w:rsid w:val="006F0F5B"/>
    <w:rsid w:val="006F6A49"/>
    <w:rsid w:val="006F7C57"/>
    <w:rsid w:val="0070086F"/>
    <w:rsid w:val="007040CB"/>
    <w:rsid w:val="00705253"/>
    <w:rsid w:val="007061CF"/>
    <w:rsid w:val="00706BBB"/>
    <w:rsid w:val="00722970"/>
    <w:rsid w:val="0072389E"/>
    <w:rsid w:val="00723AD0"/>
    <w:rsid w:val="00726592"/>
    <w:rsid w:val="00726DAF"/>
    <w:rsid w:val="00727B2D"/>
    <w:rsid w:val="00730ECE"/>
    <w:rsid w:val="00732983"/>
    <w:rsid w:val="007335E0"/>
    <w:rsid w:val="007341D9"/>
    <w:rsid w:val="00734EF3"/>
    <w:rsid w:val="00735F84"/>
    <w:rsid w:val="00736385"/>
    <w:rsid w:val="00741540"/>
    <w:rsid w:val="007426CB"/>
    <w:rsid w:val="007427A6"/>
    <w:rsid w:val="00743E7C"/>
    <w:rsid w:val="0074531F"/>
    <w:rsid w:val="00753785"/>
    <w:rsid w:val="007538C7"/>
    <w:rsid w:val="0075621B"/>
    <w:rsid w:val="007576DA"/>
    <w:rsid w:val="0076148F"/>
    <w:rsid w:val="007622E4"/>
    <w:rsid w:val="007646F5"/>
    <w:rsid w:val="00764DFB"/>
    <w:rsid w:val="00766F65"/>
    <w:rsid w:val="0076762D"/>
    <w:rsid w:val="007710F5"/>
    <w:rsid w:val="00780C17"/>
    <w:rsid w:val="007822FB"/>
    <w:rsid w:val="00784B45"/>
    <w:rsid w:val="00791F67"/>
    <w:rsid w:val="00793445"/>
    <w:rsid w:val="0079555A"/>
    <w:rsid w:val="00795A9D"/>
    <w:rsid w:val="007A0309"/>
    <w:rsid w:val="007A3185"/>
    <w:rsid w:val="007A33B3"/>
    <w:rsid w:val="007A3781"/>
    <w:rsid w:val="007A59C9"/>
    <w:rsid w:val="007A70D6"/>
    <w:rsid w:val="007A746A"/>
    <w:rsid w:val="007A7DA9"/>
    <w:rsid w:val="007B00AA"/>
    <w:rsid w:val="007B75F5"/>
    <w:rsid w:val="007C2B61"/>
    <w:rsid w:val="007C2C2C"/>
    <w:rsid w:val="007C471B"/>
    <w:rsid w:val="007C5D23"/>
    <w:rsid w:val="007C7C63"/>
    <w:rsid w:val="007D0498"/>
    <w:rsid w:val="007D0678"/>
    <w:rsid w:val="007D165C"/>
    <w:rsid w:val="007D258E"/>
    <w:rsid w:val="007D2CD3"/>
    <w:rsid w:val="007E0A6D"/>
    <w:rsid w:val="007E2152"/>
    <w:rsid w:val="007E2E56"/>
    <w:rsid w:val="007E4010"/>
    <w:rsid w:val="007E4839"/>
    <w:rsid w:val="007E6FD4"/>
    <w:rsid w:val="007F75D0"/>
    <w:rsid w:val="00801CB5"/>
    <w:rsid w:val="008024F1"/>
    <w:rsid w:val="008035AB"/>
    <w:rsid w:val="00805B91"/>
    <w:rsid w:val="00805C64"/>
    <w:rsid w:val="00806B72"/>
    <w:rsid w:val="008075D5"/>
    <w:rsid w:val="00810E25"/>
    <w:rsid w:val="00815448"/>
    <w:rsid w:val="00816DDB"/>
    <w:rsid w:val="00817255"/>
    <w:rsid w:val="00817316"/>
    <w:rsid w:val="00817412"/>
    <w:rsid w:val="0081776A"/>
    <w:rsid w:val="00821C85"/>
    <w:rsid w:val="00823CF6"/>
    <w:rsid w:val="00827414"/>
    <w:rsid w:val="00827EE1"/>
    <w:rsid w:val="00836629"/>
    <w:rsid w:val="0083662B"/>
    <w:rsid w:val="008369A3"/>
    <w:rsid w:val="008405CC"/>
    <w:rsid w:val="00840F26"/>
    <w:rsid w:val="00843C0E"/>
    <w:rsid w:val="0084438C"/>
    <w:rsid w:val="008511A5"/>
    <w:rsid w:val="00852383"/>
    <w:rsid w:val="00853DB3"/>
    <w:rsid w:val="00854DF8"/>
    <w:rsid w:val="0085661C"/>
    <w:rsid w:val="00857831"/>
    <w:rsid w:val="008604B5"/>
    <w:rsid w:val="00861962"/>
    <w:rsid w:val="00861B42"/>
    <w:rsid w:val="00873AFE"/>
    <w:rsid w:val="00883D1B"/>
    <w:rsid w:val="00884763"/>
    <w:rsid w:val="00884D3A"/>
    <w:rsid w:val="0088533D"/>
    <w:rsid w:val="008871C0"/>
    <w:rsid w:val="00887D88"/>
    <w:rsid w:val="00890D95"/>
    <w:rsid w:val="0089235C"/>
    <w:rsid w:val="00892871"/>
    <w:rsid w:val="00897859"/>
    <w:rsid w:val="008B10AB"/>
    <w:rsid w:val="008B1AB6"/>
    <w:rsid w:val="008B1B3C"/>
    <w:rsid w:val="008B2C29"/>
    <w:rsid w:val="008B3045"/>
    <w:rsid w:val="008B433F"/>
    <w:rsid w:val="008B4696"/>
    <w:rsid w:val="008C0ED3"/>
    <w:rsid w:val="008C28F9"/>
    <w:rsid w:val="008C3F6B"/>
    <w:rsid w:val="008C4FB6"/>
    <w:rsid w:val="008C6EB2"/>
    <w:rsid w:val="008D00BE"/>
    <w:rsid w:val="008D15A0"/>
    <w:rsid w:val="008D523A"/>
    <w:rsid w:val="008E0451"/>
    <w:rsid w:val="008E1DBE"/>
    <w:rsid w:val="008E45AA"/>
    <w:rsid w:val="008E7E56"/>
    <w:rsid w:val="008F2BC8"/>
    <w:rsid w:val="008F33AF"/>
    <w:rsid w:val="008F5285"/>
    <w:rsid w:val="008F7AFD"/>
    <w:rsid w:val="008F7F26"/>
    <w:rsid w:val="009019C9"/>
    <w:rsid w:val="00901C1D"/>
    <w:rsid w:val="0090355E"/>
    <w:rsid w:val="00903ECB"/>
    <w:rsid w:val="00905557"/>
    <w:rsid w:val="00907EBB"/>
    <w:rsid w:val="0091142C"/>
    <w:rsid w:val="009121D9"/>
    <w:rsid w:val="009154B3"/>
    <w:rsid w:val="009205E1"/>
    <w:rsid w:val="00920B27"/>
    <w:rsid w:val="0092129B"/>
    <w:rsid w:val="0092526B"/>
    <w:rsid w:val="00927B73"/>
    <w:rsid w:val="0093187A"/>
    <w:rsid w:val="00931E2A"/>
    <w:rsid w:val="0093278F"/>
    <w:rsid w:val="00935D28"/>
    <w:rsid w:val="00936876"/>
    <w:rsid w:val="00937AB3"/>
    <w:rsid w:val="0094090F"/>
    <w:rsid w:val="009409AF"/>
    <w:rsid w:val="00941331"/>
    <w:rsid w:val="00943067"/>
    <w:rsid w:val="009451BC"/>
    <w:rsid w:val="00950665"/>
    <w:rsid w:val="00954C2A"/>
    <w:rsid w:val="00955C4D"/>
    <w:rsid w:val="00956881"/>
    <w:rsid w:val="00957BB5"/>
    <w:rsid w:val="00961871"/>
    <w:rsid w:val="00962693"/>
    <w:rsid w:val="00963533"/>
    <w:rsid w:val="00963DA1"/>
    <w:rsid w:val="00967C84"/>
    <w:rsid w:val="00971B12"/>
    <w:rsid w:val="00971CCA"/>
    <w:rsid w:val="0097205B"/>
    <w:rsid w:val="00973146"/>
    <w:rsid w:val="009732BE"/>
    <w:rsid w:val="00975E3E"/>
    <w:rsid w:val="00977DF4"/>
    <w:rsid w:val="0098095B"/>
    <w:rsid w:val="009816A7"/>
    <w:rsid w:val="00982052"/>
    <w:rsid w:val="00987EEC"/>
    <w:rsid w:val="00987FE4"/>
    <w:rsid w:val="0099522C"/>
    <w:rsid w:val="00996234"/>
    <w:rsid w:val="009A4130"/>
    <w:rsid w:val="009A6880"/>
    <w:rsid w:val="009A6D07"/>
    <w:rsid w:val="009B4763"/>
    <w:rsid w:val="009B5898"/>
    <w:rsid w:val="009B7F8D"/>
    <w:rsid w:val="009C37BC"/>
    <w:rsid w:val="009C4392"/>
    <w:rsid w:val="009C5FFA"/>
    <w:rsid w:val="009C74CA"/>
    <w:rsid w:val="009C77F2"/>
    <w:rsid w:val="009D1E20"/>
    <w:rsid w:val="009D2C65"/>
    <w:rsid w:val="009D3E8D"/>
    <w:rsid w:val="009E23A4"/>
    <w:rsid w:val="009E29B4"/>
    <w:rsid w:val="009E2A20"/>
    <w:rsid w:val="009E35CC"/>
    <w:rsid w:val="009E64F1"/>
    <w:rsid w:val="009F0ABA"/>
    <w:rsid w:val="009F1B5A"/>
    <w:rsid w:val="00A017CC"/>
    <w:rsid w:val="00A01AB0"/>
    <w:rsid w:val="00A025D3"/>
    <w:rsid w:val="00A0289B"/>
    <w:rsid w:val="00A02A88"/>
    <w:rsid w:val="00A03704"/>
    <w:rsid w:val="00A06BE5"/>
    <w:rsid w:val="00A10001"/>
    <w:rsid w:val="00A10EE7"/>
    <w:rsid w:val="00A14370"/>
    <w:rsid w:val="00A17942"/>
    <w:rsid w:val="00A231CA"/>
    <w:rsid w:val="00A265C5"/>
    <w:rsid w:val="00A27132"/>
    <w:rsid w:val="00A27A0E"/>
    <w:rsid w:val="00A304F5"/>
    <w:rsid w:val="00A33888"/>
    <w:rsid w:val="00A33F82"/>
    <w:rsid w:val="00A34FFE"/>
    <w:rsid w:val="00A3685A"/>
    <w:rsid w:val="00A368E4"/>
    <w:rsid w:val="00A41383"/>
    <w:rsid w:val="00A4352E"/>
    <w:rsid w:val="00A45CA2"/>
    <w:rsid w:val="00A53343"/>
    <w:rsid w:val="00A53ACB"/>
    <w:rsid w:val="00A5481B"/>
    <w:rsid w:val="00A5546F"/>
    <w:rsid w:val="00A55A85"/>
    <w:rsid w:val="00A62250"/>
    <w:rsid w:val="00A6255E"/>
    <w:rsid w:val="00A62880"/>
    <w:rsid w:val="00A63BEE"/>
    <w:rsid w:val="00A64465"/>
    <w:rsid w:val="00A644DE"/>
    <w:rsid w:val="00A6598F"/>
    <w:rsid w:val="00A65A2E"/>
    <w:rsid w:val="00A65B5F"/>
    <w:rsid w:val="00A65D17"/>
    <w:rsid w:val="00A66370"/>
    <w:rsid w:val="00A701E6"/>
    <w:rsid w:val="00A75666"/>
    <w:rsid w:val="00A80D70"/>
    <w:rsid w:val="00A815EE"/>
    <w:rsid w:val="00A821EA"/>
    <w:rsid w:val="00A8628F"/>
    <w:rsid w:val="00A9161F"/>
    <w:rsid w:val="00A94BF6"/>
    <w:rsid w:val="00A952F6"/>
    <w:rsid w:val="00A97986"/>
    <w:rsid w:val="00A97F2B"/>
    <w:rsid w:val="00AA2B3C"/>
    <w:rsid w:val="00AA5F44"/>
    <w:rsid w:val="00AA756C"/>
    <w:rsid w:val="00AB17D8"/>
    <w:rsid w:val="00AB34B0"/>
    <w:rsid w:val="00AB3F5D"/>
    <w:rsid w:val="00AB68BA"/>
    <w:rsid w:val="00AC17F5"/>
    <w:rsid w:val="00AC360C"/>
    <w:rsid w:val="00AC3C11"/>
    <w:rsid w:val="00AC745A"/>
    <w:rsid w:val="00AD03E7"/>
    <w:rsid w:val="00AD0B15"/>
    <w:rsid w:val="00AD153C"/>
    <w:rsid w:val="00AD1710"/>
    <w:rsid w:val="00AD201E"/>
    <w:rsid w:val="00AD202C"/>
    <w:rsid w:val="00AE0D8D"/>
    <w:rsid w:val="00AE3682"/>
    <w:rsid w:val="00AE429E"/>
    <w:rsid w:val="00AE6A10"/>
    <w:rsid w:val="00AF0F47"/>
    <w:rsid w:val="00AF4CDF"/>
    <w:rsid w:val="00AF79FE"/>
    <w:rsid w:val="00B010E5"/>
    <w:rsid w:val="00B0155A"/>
    <w:rsid w:val="00B0191F"/>
    <w:rsid w:val="00B07C61"/>
    <w:rsid w:val="00B108B2"/>
    <w:rsid w:val="00B11BA5"/>
    <w:rsid w:val="00B146AB"/>
    <w:rsid w:val="00B15725"/>
    <w:rsid w:val="00B22181"/>
    <w:rsid w:val="00B23634"/>
    <w:rsid w:val="00B24B86"/>
    <w:rsid w:val="00B24FEC"/>
    <w:rsid w:val="00B31296"/>
    <w:rsid w:val="00B322FF"/>
    <w:rsid w:val="00B34986"/>
    <w:rsid w:val="00B36653"/>
    <w:rsid w:val="00B368DB"/>
    <w:rsid w:val="00B36D1F"/>
    <w:rsid w:val="00B3707D"/>
    <w:rsid w:val="00B45C96"/>
    <w:rsid w:val="00B45E74"/>
    <w:rsid w:val="00B46229"/>
    <w:rsid w:val="00B46D21"/>
    <w:rsid w:val="00B47A1B"/>
    <w:rsid w:val="00B54294"/>
    <w:rsid w:val="00B5438B"/>
    <w:rsid w:val="00B57C4B"/>
    <w:rsid w:val="00B63379"/>
    <w:rsid w:val="00B64C66"/>
    <w:rsid w:val="00B66A0C"/>
    <w:rsid w:val="00B700C4"/>
    <w:rsid w:val="00B70D79"/>
    <w:rsid w:val="00B71663"/>
    <w:rsid w:val="00B71C9B"/>
    <w:rsid w:val="00B755A6"/>
    <w:rsid w:val="00B773D6"/>
    <w:rsid w:val="00B839EE"/>
    <w:rsid w:val="00B84648"/>
    <w:rsid w:val="00B86875"/>
    <w:rsid w:val="00B8799B"/>
    <w:rsid w:val="00B87A86"/>
    <w:rsid w:val="00B91D84"/>
    <w:rsid w:val="00B94F73"/>
    <w:rsid w:val="00B950AB"/>
    <w:rsid w:val="00B973AF"/>
    <w:rsid w:val="00B97850"/>
    <w:rsid w:val="00BA2D89"/>
    <w:rsid w:val="00BA312F"/>
    <w:rsid w:val="00BA52FD"/>
    <w:rsid w:val="00BA7C43"/>
    <w:rsid w:val="00BB0F99"/>
    <w:rsid w:val="00BB19F9"/>
    <w:rsid w:val="00BB4F33"/>
    <w:rsid w:val="00BB5D8F"/>
    <w:rsid w:val="00BB768E"/>
    <w:rsid w:val="00BB787F"/>
    <w:rsid w:val="00BC2B27"/>
    <w:rsid w:val="00BC737F"/>
    <w:rsid w:val="00BD2289"/>
    <w:rsid w:val="00BD2600"/>
    <w:rsid w:val="00BD3998"/>
    <w:rsid w:val="00BD663D"/>
    <w:rsid w:val="00BD6D2E"/>
    <w:rsid w:val="00BD79AE"/>
    <w:rsid w:val="00BE068C"/>
    <w:rsid w:val="00BE0B82"/>
    <w:rsid w:val="00BE1264"/>
    <w:rsid w:val="00BE156B"/>
    <w:rsid w:val="00BE2507"/>
    <w:rsid w:val="00BE2616"/>
    <w:rsid w:val="00BF36F9"/>
    <w:rsid w:val="00BF6AE1"/>
    <w:rsid w:val="00BF70E3"/>
    <w:rsid w:val="00C00425"/>
    <w:rsid w:val="00C00D9F"/>
    <w:rsid w:val="00C01182"/>
    <w:rsid w:val="00C0261E"/>
    <w:rsid w:val="00C026EC"/>
    <w:rsid w:val="00C03601"/>
    <w:rsid w:val="00C069AA"/>
    <w:rsid w:val="00C10F89"/>
    <w:rsid w:val="00C13644"/>
    <w:rsid w:val="00C14FF5"/>
    <w:rsid w:val="00C20668"/>
    <w:rsid w:val="00C23935"/>
    <w:rsid w:val="00C23A54"/>
    <w:rsid w:val="00C2699D"/>
    <w:rsid w:val="00C306AE"/>
    <w:rsid w:val="00C325EE"/>
    <w:rsid w:val="00C36ED2"/>
    <w:rsid w:val="00C41734"/>
    <w:rsid w:val="00C4372C"/>
    <w:rsid w:val="00C45E3F"/>
    <w:rsid w:val="00C47C1F"/>
    <w:rsid w:val="00C52130"/>
    <w:rsid w:val="00C55166"/>
    <w:rsid w:val="00C57DF2"/>
    <w:rsid w:val="00C60DE6"/>
    <w:rsid w:val="00C62B88"/>
    <w:rsid w:val="00C6365F"/>
    <w:rsid w:val="00C63CBD"/>
    <w:rsid w:val="00C645D9"/>
    <w:rsid w:val="00C652AD"/>
    <w:rsid w:val="00C7077E"/>
    <w:rsid w:val="00C72978"/>
    <w:rsid w:val="00C74DC3"/>
    <w:rsid w:val="00C7652A"/>
    <w:rsid w:val="00C77D8F"/>
    <w:rsid w:val="00C82691"/>
    <w:rsid w:val="00C8293A"/>
    <w:rsid w:val="00C85299"/>
    <w:rsid w:val="00C8591F"/>
    <w:rsid w:val="00C91F3A"/>
    <w:rsid w:val="00C9316C"/>
    <w:rsid w:val="00C95E62"/>
    <w:rsid w:val="00C95EB8"/>
    <w:rsid w:val="00C97997"/>
    <w:rsid w:val="00C97AFB"/>
    <w:rsid w:val="00CA24A0"/>
    <w:rsid w:val="00CA3A0D"/>
    <w:rsid w:val="00CB38F6"/>
    <w:rsid w:val="00CB4723"/>
    <w:rsid w:val="00CB6205"/>
    <w:rsid w:val="00CC0CAB"/>
    <w:rsid w:val="00CC3A50"/>
    <w:rsid w:val="00CC4C1E"/>
    <w:rsid w:val="00CC5629"/>
    <w:rsid w:val="00CC5B43"/>
    <w:rsid w:val="00CC695F"/>
    <w:rsid w:val="00CD0BAC"/>
    <w:rsid w:val="00CD2797"/>
    <w:rsid w:val="00CD27B5"/>
    <w:rsid w:val="00CD50B8"/>
    <w:rsid w:val="00CE6E0B"/>
    <w:rsid w:val="00CF35F3"/>
    <w:rsid w:val="00CF7F2D"/>
    <w:rsid w:val="00D003F2"/>
    <w:rsid w:val="00D01B93"/>
    <w:rsid w:val="00D1521A"/>
    <w:rsid w:val="00D231BE"/>
    <w:rsid w:val="00D23490"/>
    <w:rsid w:val="00D2505A"/>
    <w:rsid w:val="00D30E43"/>
    <w:rsid w:val="00D31258"/>
    <w:rsid w:val="00D37EF1"/>
    <w:rsid w:val="00D42A83"/>
    <w:rsid w:val="00D4365D"/>
    <w:rsid w:val="00D4448E"/>
    <w:rsid w:val="00D46580"/>
    <w:rsid w:val="00D50BE4"/>
    <w:rsid w:val="00D50E88"/>
    <w:rsid w:val="00D60793"/>
    <w:rsid w:val="00D61926"/>
    <w:rsid w:val="00D65E15"/>
    <w:rsid w:val="00D73EED"/>
    <w:rsid w:val="00D74569"/>
    <w:rsid w:val="00D77B6F"/>
    <w:rsid w:val="00D81A82"/>
    <w:rsid w:val="00D837C7"/>
    <w:rsid w:val="00D83D4D"/>
    <w:rsid w:val="00D84940"/>
    <w:rsid w:val="00D85BC6"/>
    <w:rsid w:val="00D86133"/>
    <w:rsid w:val="00D9070E"/>
    <w:rsid w:val="00D9139D"/>
    <w:rsid w:val="00D9193A"/>
    <w:rsid w:val="00DA3606"/>
    <w:rsid w:val="00DA38D9"/>
    <w:rsid w:val="00DA71FD"/>
    <w:rsid w:val="00DB091E"/>
    <w:rsid w:val="00DB3EB4"/>
    <w:rsid w:val="00DB45D3"/>
    <w:rsid w:val="00DB478E"/>
    <w:rsid w:val="00DB76BE"/>
    <w:rsid w:val="00DC1AD2"/>
    <w:rsid w:val="00DC2F5B"/>
    <w:rsid w:val="00DC31F0"/>
    <w:rsid w:val="00DC5F05"/>
    <w:rsid w:val="00DC792A"/>
    <w:rsid w:val="00DD0A52"/>
    <w:rsid w:val="00DD1881"/>
    <w:rsid w:val="00DD393D"/>
    <w:rsid w:val="00DD518D"/>
    <w:rsid w:val="00DD784B"/>
    <w:rsid w:val="00DE03C2"/>
    <w:rsid w:val="00DE0FC3"/>
    <w:rsid w:val="00DE1028"/>
    <w:rsid w:val="00DE2471"/>
    <w:rsid w:val="00DE2B89"/>
    <w:rsid w:val="00DE57E3"/>
    <w:rsid w:val="00DE580E"/>
    <w:rsid w:val="00DF01F4"/>
    <w:rsid w:val="00DF1764"/>
    <w:rsid w:val="00DF2C94"/>
    <w:rsid w:val="00DF3CB4"/>
    <w:rsid w:val="00E00FAB"/>
    <w:rsid w:val="00E013E8"/>
    <w:rsid w:val="00E02936"/>
    <w:rsid w:val="00E04376"/>
    <w:rsid w:val="00E07102"/>
    <w:rsid w:val="00E12643"/>
    <w:rsid w:val="00E131FA"/>
    <w:rsid w:val="00E16FD0"/>
    <w:rsid w:val="00E208CC"/>
    <w:rsid w:val="00E2103C"/>
    <w:rsid w:val="00E27A3C"/>
    <w:rsid w:val="00E30909"/>
    <w:rsid w:val="00E30E42"/>
    <w:rsid w:val="00E35130"/>
    <w:rsid w:val="00E358E6"/>
    <w:rsid w:val="00E3704F"/>
    <w:rsid w:val="00E41579"/>
    <w:rsid w:val="00E4434E"/>
    <w:rsid w:val="00E46831"/>
    <w:rsid w:val="00E54893"/>
    <w:rsid w:val="00E54F00"/>
    <w:rsid w:val="00E57A85"/>
    <w:rsid w:val="00E62E84"/>
    <w:rsid w:val="00E67909"/>
    <w:rsid w:val="00E67C94"/>
    <w:rsid w:val="00E67F65"/>
    <w:rsid w:val="00E7196F"/>
    <w:rsid w:val="00E74806"/>
    <w:rsid w:val="00E75239"/>
    <w:rsid w:val="00E769B9"/>
    <w:rsid w:val="00E76DF1"/>
    <w:rsid w:val="00E803CD"/>
    <w:rsid w:val="00E836A8"/>
    <w:rsid w:val="00E85B03"/>
    <w:rsid w:val="00E86137"/>
    <w:rsid w:val="00E8680F"/>
    <w:rsid w:val="00E92AB9"/>
    <w:rsid w:val="00E92CB3"/>
    <w:rsid w:val="00E95B1A"/>
    <w:rsid w:val="00E965B9"/>
    <w:rsid w:val="00EA1AE9"/>
    <w:rsid w:val="00EA2BD3"/>
    <w:rsid w:val="00EA7DAB"/>
    <w:rsid w:val="00EC2053"/>
    <w:rsid w:val="00EC313B"/>
    <w:rsid w:val="00EC5B24"/>
    <w:rsid w:val="00ED1A90"/>
    <w:rsid w:val="00ED3C2C"/>
    <w:rsid w:val="00ED482D"/>
    <w:rsid w:val="00ED4A1B"/>
    <w:rsid w:val="00ED4C84"/>
    <w:rsid w:val="00EE11CC"/>
    <w:rsid w:val="00EE2846"/>
    <w:rsid w:val="00EE5525"/>
    <w:rsid w:val="00EE572D"/>
    <w:rsid w:val="00EE6D7F"/>
    <w:rsid w:val="00EF01BF"/>
    <w:rsid w:val="00EF09ED"/>
    <w:rsid w:val="00EF168B"/>
    <w:rsid w:val="00F01016"/>
    <w:rsid w:val="00F07D71"/>
    <w:rsid w:val="00F106E7"/>
    <w:rsid w:val="00F10B5C"/>
    <w:rsid w:val="00F11C31"/>
    <w:rsid w:val="00F139A6"/>
    <w:rsid w:val="00F17DAA"/>
    <w:rsid w:val="00F17DBE"/>
    <w:rsid w:val="00F235AF"/>
    <w:rsid w:val="00F23CED"/>
    <w:rsid w:val="00F3123A"/>
    <w:rsid w:val="00F3207A"/>
    <w:rsid w:val="00F347D0"/>
    <w:rsid w:val="00F347DC"/>
    <w:rsid w:val="00F34F3A"/>
    <w:rsid w:val="00F35E54"/>
    <w:rsid w:val="00F371E5"/>
    <w:rsid w:val="00F374D5"/>
    <w:rsid w:val="00F42408"/>
    <w:rsid w:val="00F4360C"/>
    <w:rsid w:val="00F445A1"/>
    <w:rsid w:val="00F46E61"/>
    <w:rsid w:val="00F507EE"/>
    <w:rsid w:val="00F509E3"/>
    <w:rsid w:val="00F54E20"/>
    <w:rsid w:val="00F57297"/>
    <w:rsid w:val="00F57388"/>
    <w:rsid w:val="00F6011E"/>
    <w:rsid w:val="00F641BC"/>
    <w:rsid w:val="00F658A4"/>
    <w:rsid w:val="00F67667"/>
    <w:rsid w:val="00F724DE"/>
    <w:rsid w:val="00F739EC"/>
    <w:rsid w:val="00F73A91"/>
    <w:rsid w:val="00F74CA5"/>
    <w:rsid w:val="00F80455"/>
    <w:rsid w:val="00F838CF"/>
    <w:rsid w:val="00F844AD"/>
    <w:rsid w:val="00F851E9"/>
    <w:rsid w:val="00F862F5"/>
    <w:rsid w:val="00F9113C"/>
    <w:rsid w:val="00F92B7A"/>
    <w:rsid w:val="00F964DE"/>
    <w:rsid w:val="00FA3DF4"/>
    <w:rsid w:val="00FA5394"/>
    <w:rsid w:val="00FA5BE7"/>
    <w:rsid w:val="00FB00C0"/>
    <w:rsid w:val="00FB03EE"/>
    <w:rsid w:val="00FB054D"/>
    <w:rsid w:val="00FB1C9B"/>
    <w:rsid w:val="00FB1DF9"/>
    <w:rsid w:val="00FB2C0F"/>
    <w:rsid w:val="00FB50CC"/>
    <w:rsid w:val="00FC10EB"/>
    <w:rsid w:val="00FC310E"/>
    <w:rsid w:val="00FC4651"/>
    <w:rsid w:val="00FC7B74"/>
    <w:rsid w:val="00FD0F62"/>
    <w:rsid w:val="00FD56B0"/>
    <w:rsid w:val="00FD6B06"/>
    <w:rsid w:val="00FF1131"/>
    <w:rsid w:val="00FF28A5"/>
    <w:rsid w:val="00FF2E28"/>
    <w:rsid w:val="00FF3C3F"/>
    <w:rsid w:val="00FF4B8E"/>
    <w:rsid w:val="00FF5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DC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0DC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1160</Characters>
  <Application>Microsoft Office Word</Application>
  <DocSecurity>0</DocSecurity>
  <Lines>9</Lines>
  <Paragraphs>2</Paragraphs>
  <ScaleCrop>false</ScaleCrop>
  <Company>Microsoft</Company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2021-01-28T13:01:00Z</dcterms:created>
  <dcterms:modified xsi:type="dcterms:W3CDTF">2021-01-28T13:02:00Z</dcterms:modified>
</cp:coreProperties>
</file>